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F7BB1D" w14:textId="77777777" w:rsidR="009E3CAA" w:rsidRPr="00256E1F" w:rsidRDefault="009E3CAA" w:rsidP="009E3C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0"/>
        <w:rPr>
          <w:rFonts w:asciiTheme="minorHAnsi" w:hAnsiTheme="minorHAnsi" w:cstheme="minorHAnsi"/>
          <w:b/>
          <w:bCs/>
          <w:caps/>
          <w:kern w:val="36"/>
          <w:sz w:val="24"/>
          <w:szCs w:val="24"/>
        </w:rPr>
      </w:pPr>
      <w:r w:rsidRPr="00256E1F">
        <w:rPr>
          <w:rFonts w:asciiTheme="minorHAnsi" w:hAnsiTheme="minorHAnsi" w:cstheme="minorHAnsi"/>
          <w:b/>
          <w:bCs/>
          <w:caps/>
          <w:kern w:val="36"/>
          <w:sz w:val="24"/>
          <w:szCs w:val="24"/>
        </w:rPr>
        <w:t>Titolari di incarichi di collaborazione o consulenza 2024</w:t>
      </w:r>
    </w:p>
    <w:p w14:paraId="75E8477F" w14:textId="77777777" w:rsidR="009E3CAA" w:rsidRPr="00256E1F" w:rsidRDefault="009E3CAA" w:rsidP="008530E2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6B0BC7B9" w14:textId="77777777" w:rsidR="009E3CAA" w:rsidRPr="00256E1F" w:rsidRDefault="009E3CAA" w:rsidP="008530E2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48F61EFE" w14:textId="77777777" w:rsidR="0036186D" w:rsidRPr="00256E1F" w:rsidRDefault="0036186D" w:rsidP="008530E2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Nominativo/Denominazione: </w:t>
      </w:r>
      <w:r w:rsidRPr="00256E1F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Moretti Paolo</w:t>
      </w:r>
    </w:p>
    <w:p w14:paraId="250FE252" w14:textId="77777777" w:rsidR="0036186D" w:rsidRPr="00256E1F" w:rsidRDefault="0036186D" w:rsidP="008530E2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Domicilio/Sede legale: Viale G. CARDUCCI n. 217 – Livorno</w:t>
      </w:r>
    </w:p>
    <w:p w14:paraId="6D6A3AC7" w14:textId="77777777" w:rsidR="0036186D" w:rsidRPr="00256E1F" w:rsidRDefault="0036186D" w:rsidP="008530E2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Codice Fiscale o P.IVA: 01877760494</w:t>
      </w:r>
    </w:p>
    <w:p w14:paraId="1F5DE014" w14:textId="3A8BB2F7" w:rsidR="0036186D" w:rsidRPr="00256E1F" w:rsidRDefault="0036186D" w:rsidP="008530E2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Oggetto: Incarico professionale per attività di docenza nell’ambito del corso “TECNICO DELLA PROGRAMMAZIONE DEGLI ACQUISTI E DELLA GESTIONE DEI RAPPORTI CON I FORNITORI”</w:t>
      </w:r>
    </w:p>
    <w:p w14:paraId="6F6A1570" w14:textId="77777777" w:rsidR="0036186D" w:rsidRPr="00256E1F" w:rsidRDefault="0036186D" w:rsidP="008530E2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Ragione incarico: Mancanza di know-how interni alla società</w:t>
      </w:r>
    </w:p>
    <w:p w14:paraId="53C5500A" w14:textId="77777777" w:rsidR="0036186D" w:rsidRPr="00256E1F" w:rsidRDefault="0036186D" w:rsidP="008530E2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Modalità di Scelta: Affidamento diretto</w:t>
      </w:r>
    </w:p>
    <w:p w14:paraId="539C6E44" w14:textId="35F3CB27" w:rsidR="0036186D" w:rsidRPr="00256E1F" w:rsidRDefault="0036186D" w:rsidP="008530E2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Atto conferimento: Lettera d'incarico del </w:t>
      </w:r>
      <w:r w:rsidR="00D44B7E"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08/01/2024</w:t>
      </w:r>
    </w:p>
    <w:p w14:paraId="333F105A" w14:textId="296CDA89" w:rsidR="0036186D" w:rsidRPr="00256E1F" w:rsidRDefault="0036186D" w:rsidP="008530E2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Compenso Lordo: € </w:t>
      </w:r>
      <w:r w:rsidR="00257824"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720,00</w:t>
      </w:r>
    </w:p>
    <w:p w14:paraId="15632AE2" w14:textId="62F06E0B" w:rsidR="0036186D" w:rsidRPr="00256E1F" w:rsidRDefault="0036186D" w:rsidP="008530E2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Data inizio: 09/01/2024</w:t>
      </w:r>
    </w:p>
    <w:p w14:paraId="36A634A2" w14:textId="6308B807" w:rsidR="00917720" w:rsidRPr="00256E1F" w:rsidRDefault="0036186D" w:rsidP="008530E2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Data fine: 3</w:t>
      </w:r>
      <w:r w:rsidR="00257824"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1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/0</w:t>
      </w:r>
      <w:r w:rsidR="00257824"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1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/2024</w:t>
      </w:r>
    </w:p>
    <w:p w14:paraId="5F656539" w14:textId="4DF5D5CE" w:rsidR="00257824" w:rsidRPr="00256E1F" w:rsidRDefault="008530E2" w:rsidP="008530E2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="Open Sans" w:hAnsi="Open Sans" w:cs="Open Sans"/>
          <w:sz w:val="24"/>
          <w:szCs w:val="24"/>
          <w:shd w:val="clear" w:color="auto" w:fill="FFFFFF"/>
        </w:rPr>
        <w:t>- - - - - - - - - - - - - - - -</w:t>
      </w:r>
    </w:p>
    <w:p w14:paraId="4381288E" w14:textId="77777777" w:rsidR="002752B6" w:rsidRPr="00256E1F" w:rsidRDefault="002752B6" w:rsidP="008530E2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Nominativo/Denominazione:</w:t>
      </w:r>
      <w:r w:rsidRPr="00256E1F"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  <w:t> </w:t>
      </w:r>
      <w:r w:rsidRPr="00256E1F">
        <w:rPr>
          <w:rFonts w:asciiTheme="minorHAnsi" w:hAnsiTheme="minorHAnsi" w:cstheme="minorHAnsi"/>
          <w:b/>
          <w:sz w:val="24"/>
          <w:szCs w:val="24"/>
        </w:rPr>
        <w:t>Silvia Romagnoli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Domicilio/Sede legale: 74 Viale di Antignano – 57128 LIVORNO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Codice Fiscale o P.IVA: 02496870466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Oggetto:</w:t>
      </w:r>
      <w:r w:rsidRPr="00256E1F">
        <w:rPr>
          <w:rFonts w:asciiTheme="minorHAnsi" w:hAnsiTheme="minorHAnsi" w:cstheme="minorHAnsi"/>
          <w:sz w:val="24"/>
          <w:szCs w:val="24"/>
        </w:rPr>
        <w:t xml:space="preserve"> Incarico professionale per attività di docenza nell’ambito del corso “TECNICO DELL’ORGANIZZAZIONE DEI PROCESSI DI SPEDIZIONE DELLA MERCE”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Ragione incarico: Mancanza di know-how interni alla società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Modalità di Scelta: Affidamento diretto</w:t>
      </w:r>
    </w:p>
    <w:p w14:paraId="7761B292" w14:textId="076394A1" w:rsidR="002752B6" w:rsidRPr="00256E1F" w:rsidRDefault="002752B6" w:rsidP="008530E2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Atto conferimento: Lettera incarico del 18/01/2024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Compenso Lordo: 870,00 €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>Data inizio: 19/01/2024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Data fine: </w:t>
      </w:r>
      <w:r w:rsidR="00257824"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30/05/2024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bookmarkStart w:id="0" w:name="_Hlk172708170"/>
      <w:r w:rsidR="008530E2" w:rsidRPr="00256E1F">
        <w:rPr>
          <w:rFonts w:ascii="Open Sans" w:hAnsi="Open Sans" w:cs="Open Sans"/>
          <w:sz w:val="24"/>
          <w:szCs w:val="24"/>
          <w:shd w:val="clear" w:color="auto" w:fill="FFFFFF"/>
        </w:rPr>
        <w:t>- - - - - - - - - - - - - - - -</w:t>
      </w:r>
    </w:p>
    <w:p w14:paraId="62B3F7A4" w14:textId="77777777" w:rsidR="006B0C43" w:rsidRPr="00256E1F" w:rsidRDefault="006B0C43" w:rsidP="008530E2">
      <w:pPr>
        <w:pStyle w:val="Intestazione"/>
        <w:tabs>
          <w:tab w:val="left" w:pos="708"/>
          <w:tab w:val="left" w:pos="7088"/>
        </w:tabs>
        <w:ind w:right="-34"/>
        <w:rPr>
          <w:rFonts w:asciiTheme="minorHAnsi" w:hAnsiTheme="minorHAnsi" w:cstheme="minorHAnsi"/>
          <w:bCs/>
        </w:rPr>
      </w:pPr>
      <w:r w:rsidRPr="00256E1F">
        <w:rPr>
          <w:rFonts w:asciiTheme="minorHAnsi" w:hAnsiTheme="minorHAnsi" w:cstheme="minorHAnsi"/>
          <w:shd w:val="clear" w:color="auto" w:fill="FFFFFF"/>
        </w:rPr>
        <w:t>Nominativo/Denominazione:</w:t>
      </w:r>
      <w:r w:rsidRPr="00256E1F">
        <w:rPr>
          <w:rStyle w:val="apple-converted-space"/>
          <w:rFonts w:asciiTheme="minorHAnsi" w:hAnsiTheme="minorHAnsi" w:cstheme="minorHAnsi"/>
          <w:shd w:val="clear" w:color="auto" w:fill="FFFFFF"/>
        </w:rPr>
        <w:t> </w:t>
      </w:r>
      <w:r w:rsidRPr="00256E1F">
        <w:rPr>
          <w:rStyle w:val="apple-converted-space"/>
          <w:rFonts w:asciiTheme="minorHAnsi" w:hAnsiTheme="minorHAnsi" w:cstheme="minorHAnsi"/>
          <w:b/>
          <w:shd w:val="clear" w:color="auto" w:fill="FFFFFF"/>
        </w:rPr>
        <w:t>Zito Gianluca</w:t>
      </w:r>
      <w:r w:rsidRPr="00256E1F">
        <w:rPr>
          <w:rFonts w:asciiTheme="minorHAnsi" w:hAnsiTheme="minorHAnsi" w:cstheme="minorHAnsi"/>
          <w:b/>
        </w:rPr>
        <w:br/>
      </w:r>
      <w:r w:rsidRPr="00256E1F">
        <w:rPr>
          <w:rFonts w:asciiTheme="minorHAnsi" w:hAnsiTheme="minorHAnsi" w:cstheme="minorHAnsi"/>
          <w:shd w:val="clear" w:color="auto" w:fill="FFFFFF"/>
        </w:rPr>
        <w:t xml:space="preserve">Domicilio/Sede legale: </w:t>
      </w:r>
      <w:r w:rsidRPr="00256E1F">
        <w:rPr>
          <w:rFonts w:asciiTheme="minorHAnsi" w:hAnsiTheme="minorHAnsi" w:cstheme="minorHAnsi"/>
          <w:bCs/>
        </w:rPr>
        <w:t>Via Aurelia Sud 552 - Viareggio (LU)</w:t>
      </w:r>
    </w:p>
    <w:p w14:paraId="2D30359B" w14:textId="77777777" w:rsidR="006B0C43" w:rsidRPr="00256E1F" w:rsidRDefault="006B0C43" w:rsidP="008530E2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Codice Fiscale o P.IVA: ZTIGLC73C13L049N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 xml:space="preserve">Oggetto: incarico professionale per docenza UF2 corso </w:t>
      </w:r>
      <w:r w:rsidRPr="00256E1F">
        <w:rPr>
          <w:rFonts w:asciiTheme="minorHAnsi" w:hAnsiTheme="minorHAnsi" w:cstheme="minorHAnsi"/>
          <w:sz w:val="24"/>
          <w:szCs w:val="24"/>
        </w:rPr>
        <w:t xml:space="preserve">20232A90311 “Saldatore nautico” ed. 1 progetto GOL M.A.S.T.&amp;R. </w:t>
      </w:r>
      <w:proofErr w:type="spellStart"/>
      <w:r w:rsidRPr="00256E1F">
        <w:rPr>
          <w:rFonts w:asciiTheme="minorHAnsi" w:hAnsiTheme="minorHAnsi" w:cstheme="minorHAnsi"/>
          <w:sz w:val="24"/>
          <w:szCs w:val="24"/>
        </w:rPr>
        <w:t>cod</w:t>
      </w:r>
      <w:proofErr w:type="spellEnd"/>
      <w:r w:rsidRPr="00256E1F">
        <w:rPr>
          <w:rFonts w:asciiTheme="minorHAnsi" w:hAnsiTheme="minorHAnsi" w:cstheme="minorHAnsi"/>
          <w:sz w:val="24"/>
          <w:szCs w:val="24"/>
        </w:rPr>
        <w:t xml:space="preserve"> 9010644</w:t>
      </w:r>
    </w:p>
    <w:p w14:paraId="2D854BC8" w14:textId="77777777" w:rsidR="006B0C43" w:rsidRPr="00256E1F" w:rsidRDefault="006B0C43" w:rsidP="008530E2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Ragione incarico: Mancanza di know-how interni alla società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Modalità di Scelta: Affidamento diretto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Atto conferimento: Lettera di incarico del 29/01/2024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Compenso Lordo: € 480,00  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Data inizio: 30/01/2024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Data fine: 09/02/2024</w:t>
      </w:r>
    </w:p>
    <w:p w14:paraId="6DB914A4" w14:textId="0335DB93" w:rsidR="006B0C43" w:rsidRPr="00256E1F" w:rsidRDefault="008530E2" w:rsidP="008530E2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="Open Sans" w:hAnsi="Open Sans" w:cs="Open Sans"/>
          <w:sz w:val="24"/>
          <w:szCs w:val="24"/>
          <w:shd w:val="clear" w:color="auto" w:fill="FFFFFF"/>
        </w:rPr>
        <w:t>- - - - - - - - - - - - - - - -</w:t>
      </w:r>
    </w:p>
    <w:p w14:paraId="7059C160" w14:textId="77777777" w:rsidR="006B0C43" w:rsidRPr="00256E1F" w:rsidRDefault="006B0C43" w:rsidP="008530E2">
      <w:pPr>
        <w:pStyle w:val="Intestazione"/>
        <w:tabs>
          <w:tab w:val="left" w:pos="708"/>
          <w:tab w:val="left" w:pos="7088"/>
        </w:tabs>
        <w:ind w:right="-34"/>
        <w:rPr>
          <w:rFonts w:asciiTheme="minorHAnsi" w:hAnsiTheme="minorHAnsi" w:cstheme="minorHAnsi"/>
          <w:bCs/>
        </w:rPr>
      </w:pPr>
      <w:r w:rsidRPr="00256E1F">
        <w:rPr>
          <w:rFonts w:asciiTheme="minorHAnsi" w:hAnsiTheme="minorHAnsi" w:cstheme="minorHAnsi"/>
          <w:shd w:val="clear" w:color="auto" w:fill="FFFFFF"/>
        </w:rPr>
        <w:t>Nominativo/Denominazione:</w:t>
      </w:r>
      <w:r w:rsidRPr="00256E1F">
        <w:rPr>
          <w:rStyle w:val="apple-converted-space"/>
          <w:rFonts w:asciiTheme="minorHAnsi" w:hAnsiTheme="minorHAnsi" w:cstheme="minorHAnsi"/>
          <w:shd w:val="clear" w:color="auto" w:fill="FFFFFF"/>
        </w:rPr>
        <w:t> </w:t>
      </w:r>
      <w:r w:rsidRPr="00256E1F">
        <w:rPr>
          <w:rStyle w:val="apple-converted-space"/>
          <w:rFonts w:asciiTheme="minorHAnsi" w:hAnsiTheme="minorHAnsi" w:cstheme="minorHAnsi"/>
          <w:b/>
          <w:shd w:val="clear" w:color="auto" w:fill="FFFFFF"/>
        </w:rPr>
        <w:t>Caroppo Emanuele</w:t>
      </w:r>
      <w:r w:rsidRPr="00256E1F">
        <w:rPr>
          <w:rFonts w:asciiTheme="minorHAnsi" w:hAnsiTheme="minorHAnsi" w:cstheme="minorHAnsi"/>
          <w:b/>
        </w:rPr>
        <w:br/>
      </w:r>
      <w:r w:rsidRPr="00256E1F">
        <w:rPr>
          <w:rFonts w:asciiTheme="minorHAnsi" w:hAnsiTheme="minorHAnsi" w:cstheme="minorHAnsi"/>
          <w:shd w:val="clear" w:color="auto" w:fill="FFFFFF"/>
        </w:rPr>
        <w:t xml:space="preserve">Domicilio/Sede legale: </w:t>
      </w:r>
      <w:r w:rsidRPr="00256E1F">
        <w:rPr>
          <w:rFonts w:asciiTheme="minorHAnsi" w:hAnsiTheme="minorHAnsi" w:cstheme="minorHAnsi"/>
          <w:bCs/>
        </w:rPr>
        <w:t>Via Inghilterra, 83 - Livorno (LI)</w:t>
      </w:r>
    </w:p>
    <w:p w14:paraId="3E5C6BFF" w14:textId="77777777" w:rsidR="006B0C43" w:rsidRPr="00256E1F" w:rsidRDefault="006B0C43" w:rsidP="008530E2">
      <w:pPr>
        <w:pStyle w:val="Intestazione"/>
        <w:tabs>
          <w:tab w:val="left" w:pos="708"/>
        </w:tabs>
        <w:ind w:right="-34"/>
        <w:rPr>
          <w:rFonts w:asciiTheme="minorHAnsi" w:hAnsiTheme="minorHAnsi" w:cstheme="minorHAnsi"/>
          <w:bCs/>
        </w:rPr>
      </w:pPr>
      <w:r w:rsidRPr="00256E1F">
        <w:rPr>
          <w:rFonts w:asciiTheme="minorHAnsi" w:hAnsiTheme="minorHAnsi" w:cstheme="minorHAnsi"/>
          <w:shd w:val="clear" w:color="auto" w:fill="FFFFFF"/>
        </w:rPr>
        <w:t>Codice Fiscale o P.IVA: CRPMNL76B23E625E</w:t>
      </w:r>
    </w:p>
    <w:p w14:paraId="7AA7F3AB" w14:textId="77777777" w:rsidR="006B0C43" w:rsidRPr="00256E1F" w:rsidRDefault="006B0C43" w:rsidP="008530E2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Oggetto: incarico professionale per docenza UF2 corso </w:t>
      </w:r>
      <w:r w:rsidRPr="00256E1F">
        <w:rPr>
          <w:rFonts w:asciiTheme="minorHAnsi" w:hAnsiTheme="minorHAnsi" w:cstheme="minorHAnsi"/>
          <w:sz w:val="24"/>
          <w:szCs w:val="24"/>
        </w:rPr>
        <w:t xml:space="preserve">20232A90311 “Saldatore nautico” ed. 1 progetto GOL M.A.S.T.&amp;R. </w:t>
      </w:r>
      <w:proofErr w:type="spellStart"/>
      <w:r w:rsidRPr="00256E1F">
        <w:rPr>
          <w:rFonts w:asciiTheme="minorHAnsi" w:hAnsiTheme="minorHAnsi" w:cstheme="minorHAnsi"/>
          <w:sz w:val="24"/>
          <w:szCs w:val="24"/>
        </w:rPr>
        <w:t>cod</w:t>
      </w:r>
      <w:proofErr w:type="spellEnd"/>
      <w:r w:rsidRPr="00256E1F">
        <w:rPr>
          <w:rFonts w:asciiTheme="minorHAnsi" w:hAnsiTheme="minorHAnsi" w:cstheme="minorHAnsi"/>
          <w:sz w:val="24"/>
          <w:szCs w:val="24"/>
        </w:rPr>
        <w:t xml:space="preserve"> 9010644</w:t>
      </w:r>
    </w:p>
    <w:p w14:paraId="183BE5C1" w14:textId="77777777" w:rsidR="006B0C43" w:rsidRDefault="006B0C43" w:rsidP="008530E2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Ragione incarico: Mancanza di know-how interni alla società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Modalità di Scelta: Affidamento diretto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Atto conferimento: Lettera di incarico del 29/01/2024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Compenso Lordo: € 420,00  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lastRenderedPageBreak/>
        <w:t>Data inizio: 30/01/2024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Data fine: 09/02/2024</w:t>
      </w:r>
    </w:p>
    <w:p w14:paraId="28B274EA" w14:textId="77777777" w:rsidR="005114BB" w:rsidRPr="00256E1F" w:rsidRDefault="005114BB" w:rsidP="005114BB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="Open Sans" w:hAnsi="Open Sans" w:cs="Open Sans"/>
          <w:sz w:val="24"/>
          <w:szCs w:val="24"/>
          <w:shd w:val="clear" w:color="auto" w:fill="FFFFFF"/>
        </w:rPr>
        <w:t>- - - - - - - - - - - - - - - -</w:t>
      </w:r>
    </w:p>
    <w:p w14:paraId="2E756457" w14:textId="112E4062" w:rsidR="005114BB" w:rsidRPr="0011303C" w:rsidRDefault="005114BB" w:rsidP="005114BB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11303C">
        <w:rPr>
          <w:rFonts w:asciiTheme="minorHAnsi" w:hAnsiTheme="minorHAnsi" w:cstheme="minorHAnsi"/>
          <w:sz w:val="24"/>
          <w:szCs w:val="24"/>
          <w:shd w:val="clear" w:color="auto" w:fill="FFFFFF"/>
        </w:rPr>
        <w:t>Nominativo/Denominazione: </w:t>
      </w:r>
      <w:proofErr w:type="spellStart"/>
      <w:r w:rsidRPr="0011303C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Pesarin</w:t>
      </w:r>
      <w:proofErr w:type="spellEnd"/>
      <w:r w:rsidRPr="0011303C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Marina</w:t>
      </w:r>
      <w:r w:rsidRPr="0011303C">
        <w:rPr>
          <w:rFonts w:asciiTheme="minorHAnsi" w:hAnsiTheme="minorHAnsi" w:cstheme="minorHAnsi"/>
          <w:sz w:val="24"/>
          <w:szCs w:val="24"/>
        </w:rPr>
        <w:br/>
      </w:r>
      <w:r w:rsidRPr="0011303C">
        <w:rPr>
          <w:rFonts w:asciiTheme="minorHAnsi" w:hAnsiTheme="minorHAnsi" w:cstheme="minorHAnsi"/>
          <w:sz w:val="24"/>
          <w:szCs w:val="24"/>
          <w:shd w:val="clear" w:color="auto" w:fill="FFFFFF"/>
        </w:rPr>
        <w:t>Domicilio/Sede legale: Piazza Cavour, 25 - 57100 Livorno</w:t>
      </w:r>
      <w:r w:rsidRPr="0011303C">
        <w:rPr>
          <w:rFonts w:asciiTheme="minorHAnsi" w:hAnsiTheme="minorHAnsi" w:cstheme="minorHAnsi"/>
          <w:sz w:val="24"/>
          <w:szCs w:val="24"/>
        </w:rPr>
        <w:br/>
      </w:r>
      <w:r w:rsidRPr="0011303C">
        <w:rPr>
          <w:rFonts w:asciiTheme="minorHAnsi" w:hAnsiTheme="minorHAnsi" w:cstheme="minorHAnsi"/>
          <w:sz w:val="24"/>
          <w:szCs w:val="24"/>
          <w:shd w:val="clear" w:color="auto" w:fill="FFFFFF"/>
        </w:rPr>
        <w:t>Codice Fiscale o P.IVA: 010076920585</w:t>
      </w:r>
      <w:r w:rsidRPr="0011303C">
        <w:rPr>
          <w:rFonts w:asciiTheme="minorHAnsi" w:hAnsiTheme="minorHAnsi" w:cstheme="minorHAnsi"/>
          <w:sz w:val="24"/>
          <w:szCs w:val="24"/>
        </w:rPr>
        <w:br/>
      </w:r>
      <w:r w:rsidRPr="0011303C">
        <w:rPr>
          <w:rFonts w:asciiTheme="minorHAnsi" w:hAnsiTheme="minorHAnsi" w:cstheme="minorHAnsi"/>
          <w:sz w:val="24"/>
          <w:szCs w:val="24"/>
          <w:shd w:val="clear" w:color="auto" w:fill="FFFFFF"/>
        </w:rPr>
        <w:t>Oggetto: </w:t>
      </w:r>
      <w:r w:rsidRPr="0011303C">
        <w:rPr>
          <w:rFonts w:asciiTheme="minorHAnsi" w:hAnsiTheme="minorHAnsi" w:cstheme="minorHAnsi"/>
          <w:sz w:val="24"/>
          <w:szCs w:val="24"/>
          <w:shd w:val="clear" w:color="auto" w:fill="FFFFFF"/>
        </w:rPr>
        <w:t>ATI Progetto Fuori</w:t>
      </w:r>
    </w:p>
    <w:p w14:paraId="42B4F9D4" w14:textId="77777777" w:rsidR="005114BB" w:rsidRPr="0011303C" w:rsidRDefault="005114BB" w:rsidP="005114BB">
      <w:pPr>
        <w:spacing w:after="0" w:line="240" w:lineRule="auto"/>
        <w:rPr>
          <w:rFonts w:cs="Calibri"/>
          <w:sz w:val="24"/>
          <w:szCs w:val="24"/>
          <w:shd w:val="clear" w:color="auto" w:fill="FFFFFF"/>
        </w:rPr>
      </w:pPr>
      <w:r w:rsidRPr="0011303C">
        <w:rPr>
          <w:rFonts w:asciiTheme="minorHAnsi" w:hAnsiTheme="minorHAnsi" w:cstheme="minorHAnsi"/>
          <w:sz w:val="24"/>
          <w:szCs w:val="24"/>
          <w:shd w:val="clear" w:color="auto" w:fill="FFFFFF"/>
        </w:rPr>
        <w:t>Ragione incarico: Necessità per mancanza know-how interno alla società</w:t>
      </w:r>
      <w:r w:rsidRPr="0011303C">
        <w:rPr>
          <w:rFonts w:asciiTheme="minorHAnsi" w:hAnsiTheme="minorHAnsi" w:cstheme="minorHAnsi"/>
          <w:sz w:val="24"/>
          <w:szCs w:val="24"/>
        </w:rPr>
        <w:br/>
      </w:r>
      <w:r w:rsidRPr="0011303C">
        <w:rPr>
          <w:rFonts w:asciiTheme="minorHAnsi" w:hAnsiTheme="minorHAnsi" w:cstheme="minorHAnsi"/>
          <w:sz w:val="24"/>
          <w:szCs w:val="24"/>
          <w:shd w:val="clear" w:color="auto" w:fill="FFFFFF"/>
        </w:rPr>
        <w:t>Modalità di Scelta: affidamento diretto</w:t>
      </w:r>
      <w:r w:rsidRPr="0011303C">
        <w:rPr>
          <w:rFonts w:asciiTheme="minorHAnsi" w:hAnsiTheme="minorHAnsi" w:cstheme="minorHAnsi"/>
          <w:sz w:val="24"/>
          <w:szCs w:val="24"/>
        </w:rPr>
        <w:br/>
      </w:r>
      <w:r w:rsidRPr="0011303C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Atto conferimento: </w:t>
      </w:r>
      <w:r w:rsidRPr="0011303C">
        <w:rPr>
          <w:rFonts w:cs="Calibri"/>
          <w:sz w:val="24"/>
          <w:szCs w:val="24"/>
          <w:shd w:val="clear" w:color="auto" w:fill="FFFFFF"/>
        </w:rPr>
        <w:t>07/02/2024</w:t>
      </w:r>
    </w:p>
    <w:p w14:paraId="68973665" w14:textId="25C608F0" w:rsidR="005114BB" w:rsidRPr="0011303C" w:rsidRDefault="005114BB" w:rsidP="005114BB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11303C">
        <w:rPr>
          <w:rFonts w:asciiTheme="minorHAnsi" w:hAnsiTheme="minorHAnsi" w:cstheme="minorHAnsi"/>
          <w:sz w:val="24"/>
          <w:szCs w:val="24"/>
          <w:shd w:val="clear" w:color="auto" w:fill="FFFFFF"/>
        </w:rPr>
        <w:t>Compenso Lordo: € 1.</w:t>
      </w:r>
      <w:r w:rsidRPr="0011303C">
        <w:rPr>
          <w:rFonts w:asciiTheme="minorHAnsi" w:hAnsiTheme="minorHAnsi" w:cstheme="minorHAnsi"/>
          <w:sz w:val="24"/>
          <w:szCs w:val="24"/>
          <w:shd w:val="clear" w:color="auto" w:fill="FFFFFF"/>
        </w:rPr>
        <w:t>083</w:t>
      </w:r>
      <w:r w:rsidRPr="0011303C">
        <w:rPr>
          <w:rFonts w:asciiTheme="minorHAnsi" w:hAnsiTheme="minorHAnsi" w:cstheme="minorHAnsi"/>
          <w:sz w:val="24"/>
          <w:szCs w:val="24"/>
          <w:shd w:val="clear" w:color="auto" w:fill="FFFFFF"/>
        </w:rPr>
        <w:t>,</w:t>
      </w:r>
      <w:r w:rsidRPr="0011303C">
        <w:rPr>
          <w:rFonts w:asciiTheme="minorHAnsi" w:hAnsiTheme="minorHAnsi" w:cstheme="minorHAnsi"/>
          <w:sz w:val="24"/>
          <w:szCs w:val="24"/>
          <w:shd w:val="clear" w:color="auto" w:fill="FFFFFF"/>
        </w:rPr>
        <w:t>33</w:t>
      </w:r>
      <w:r w:rsidRPr="0011303C">
        <w:rPr>
          <w:rFonts w:asciiTheme="minorHAnsi" w:hAnsiTheme="minorHAnsi" w:cstheme="minorHAnsi"/>
          <w:sz w:val="24"/>
          <w:szCs w:val="24"/>
        </w:rPr>
        <w:br/>
      </w:r>
      <w:r w:rsidRPr="0011303C">
        <w:rPr>
          <w:rFonts w:asciiTheme="minorHAnsi" w:hAnsiTheme="minorHAnsi" w:cstheme="minorHAnsi"/>
          <w:sz w:val="24"/>
          <w:szCs w:val="24"/>
          <w:shd w:val="clear" w:color="auto" w:fill="FFFFFF"/>
        </w:rPr>
        <w:t>Data inizio: 07</w:t>
      </w:r>
      <w:r w:rsidRPr="0011303C">
        <w:rPr>
          <w:rFonts w:asciiTheme="minorHAnsi" w:hAnsiTheme="minorHAnsi" w:cstheme="minorHAnsi"/>
          <w:sz w:val="24"/>
          <w:szCs w:val="24"/>
          <w:shd w:val="clear" w:color="auto" w:fill="FFFFFF"/>
        </w:rPr>
        <w:t>/0</w:t>
      </w:r>
      <w:r w:rsidRPr="0011303C">
        <w:rPr>
          <w:rFonts w:asciiTheme="minorHAnsi" w:hAnsiTheme="minorHAnsi" w:cstheme="minorHAnsi"/>
          <w:sz w:val="24"/>
          <w:szCs w:val="24"/>
          <w:shd w:val="clear" w:color="auto" w:fill="FFFFFF"/>
        </w:rPr>
        <w:t>2</w:t>
      </w:r>
      <w:r w:rsidRPr="0011303C">
        <w:rPr>
          <w:rFonts w:asciiTheme="minorHAnsi" w:hAnsiTheme="minorHAnsi" w:cstheme="minorHAnsi"/>
          <w:sz w:val="24"/>
          <w:szCs w:val="24"/>
          <w:shd w:val="clear" w:color="auto" w:fill="FFFFFF"/>
        </w:rPr>
        <w:t>/2024</w:t>
      </w:r>
      <w:r w:rsidRPr="0011303C">
        <w:rPr>
          <w:rFonts w:asciiTheme="minorHAnsi" w:hAnsiTheme="minorHAnsi" w:cstheme="minorHAnsi"/>
          <w:sz w:val="24"/>
          <w:szCs w:val="24"/>
        </w:rPr>
        <w:br/>
      </w:r>
      <w:r w:rsidRPr="0011303C">
        <w:rPr>
          <w:rFonts w:asciiTheme="minorHAnsi" w:hAnsiTheme="minorHAnsi" w:cstheme="minorHAnsi"/>
          <w:sz w:val="24"/>
          <w:szCs w:val="24"/>
          <w:shd w:val="clear" w:color="auto" w:fill="FFFFFF"/>
        </w:rPr>
        <w:t>Data fine: </w:t>
      </w:r>
      <w:r w:rsidRPr="0011303C">
        <w:rPr>
          <w:rFonts w:asciiTheme="minorHAnsi" w:hAnsiTheme="minorHAnsi" w:cstheme="minorHAnsi"/>
          <w:sz w:val="24"/>
          <w:szCs w:val="24"/>
          <w:shd w:val="clear" w:color="auto" w:fill="FFFFFF"/>
        </w:rPr>
        <w:t>07</w:t>
      </w:r>
      <w:r w:rsidRPr="0011303C">
        <w:rPr>
          <w:rFonts w:asciiTheme="minorHAnsi" w:hAnsiTheme="minorHAnsi" w:cstheme="minorHAnsi"/>
          <w:sz w:val="24"/>
          <w:szCs w:val="24"/>
          <w:shd w:val="clear" w:color="auto" w:fill="FFFFFF"/>
        </w:rPr>
        <w:t>/0</w:t>
      </w:r>
      <w:r w:rsidRPr="0011303C">
        <w:rPr>
          <w:rFonts w:asciiTheme="minorHAnsi" w:hAnsiTheme="minorHAnsi" w:cstheme="minorHAnsi"/>
          <w:sz w:val="24"/>
          <w:szCs w:val="24"/>
          <w:shd w:val="clear" w:color="auto" w:fill="FFFFFF"/>
        </w:rPr>
        <w:t>2</w:t>
      </w:r>
      <w:r w:rsidRPr="0011303C">
        <w:rPr>
          <w:rFonts w:asciiTheme="minorHAnsi" w:hAnsiTheme="minorHAnsi" w:cstheme="minorHAnsi"/>
          <w:sz w:val="24"/>
          <w:szCs w:val="24"/>
          <w:shd w:val="clear" w:color="auto" w:fill="FFFFFF"/>
        </w:rPr>
        <w:t>/2024</w:t>
      </w:r>
    </w:p>
    <w:p w14:paraId="71D30CFC" w14:textId="2D4C3611" w:rsidR="006B0C43" w:rsidRPr="00256E1F" w:rsidRDefault="008530E2" w:rsidP="008530E2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="Open Sans" w:hAnsi="Open Sans" w:cs="Open Sans"/>
          <w:sz w:val="24"/>
          <w:szCs w:val="24"/>
          <w:shd w:val="clear" w:color="auto" w:fill="FFFFFF"/>
        </w:rPr>
        <w:t>- - - - - - - - - - - - - - - -</w:t>
      </w:r>
    </w:p>
    <w:p w14:paraId="72D9EE25" w14:textId="77777777" w:rsidR="00B84081" w:rsidRPr="00256E1F" w:rsidRDefault="00B84081" w:rsidP="008530E2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Nominativo/Denominazione: </w:t>
      </w:r>
      <w:r w:rsidRPr="00256E1F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Moretti Paolo</w:t>
      </w:r>
    </w:p>
    <w:p w14:paraId="2D91E3AD" w14:textId="77777777" w:rsidR="00B84081" w:rsidRPr="00256E1F" w:rsidRDefault="00B84081" w:rsidP="008530E2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Domicilio/Sede legale: Viale G. CARDUCCI n. 217 – Livorno</w:t>
      </w:r>
    </w:p>
    <w:p w14:paraId="50D81C6B" w14:textId="77777777" w:rsidR="00B84081" w:rsidRPr="00256E1F" w:rsidRDefault="00B84081" w:rsidP="008530E2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Codice Fiscale o P.IVA: 01877760494</w:t>
      </w:r>
    </w:p>
    <w:p w14:paraId="0DC71409" w14:textId="77777777" w:rsidR="00B84081" w:rsidRPr="00256E1F" w:rsidRDefault="00B84081" w:rsidP="008530E2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Oggetto: Incarico professionale per attività di docenza nell’ambito del corso “TECNICO DELLA PROGRAMMAZIONE DEGLI ACQUISTI E DELLA GESTIONE DEI RAPPORTI CON I FORNITORI”</w:t>
      </w:r>
    </w:p>
    <w:p w14:paraId="2958449C" w14:textId="77777777" w:rsidR="00B84081" w:rsidRPr="00256E1F" w:rsidRDefault="00B84081" w:rsidP="008530E2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Ragione incarico: Mancanza di know-how interni alla società</w:t>
      </w:r>
    </w:p>
    <w:p w14:paraId="3A4CD603" w14:textId="77777777" w:rsidR="00B84081" w:rsidRPr="00256E1F" w:rsidRDefault="00B84081" w:rsidP="008530E2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Modalità di Scelta: Affidamento diretto</w:t>
      </w:r>
    </w:p>
    <w:p w14:paraId="30BAF38D" w14:textId="77777777" w:rsidR="00B84081" w:rsidRPr="00256E1F" w:rsidRDefault="00B84081" w:rsidP="008530E2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Atto conferimento: Lettera d'incarico del 06/02/2024</w:t>
      </w:r>
    </w:p>
    <w:p w14:paraId="0F1E467C" w14:textId="77777777" w:rsidR="00B84081" w:rsidRPr="00256E1F" w:rsidRDefault="00B84081" w:rsidP="008530E2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Compenso Lordo: € 3.690,00</w:t>
      </w:r>
    </w:p>
    <w:p w14:paraId="1782C9DB" w14:textId="77777777" w:rsidR="00B84081" w:rsidRPr="00256E1F" w:rsidRDefault="00B84081" w:rsidP="008530E2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Data inizio: 07/02/2024</w:t>
      </w:r>
    </w:p>
    <w:p w14:paraId="0F86A2FD" w14:textId="77777777" w:rsidR="00B84081" w:rsidRPr="00256E1F" w:rsidRDefault="00B84081" w:rsidP="008530E2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Data fine: 30/05/2024</w:t>
      </w:r>
    </w:p>
    <w:p w14:paraId="7CEA3981" w14:textId="61365B7D" w:rsidR="008530E2" w:rsidRPr="00256E1F" w:rsidRDefault="008530E2" w:rsidP="008530E2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="Open Sans" w:hAnsi="Open Sans" w:cs="Open Sans"/>
          <w:sz w:val="24"/>
          <w:szCs w:val="24"/>
          <w:shd w:val="clear" w:color="auto" w:fill="FFFFFF"/>
        </w:rPr>
        <w:t>- - - - - - - - - - - - - - - -</w:t>
      </w:r>
    </w:p>
    <w:p w14:paraId="10CE4FAB" w14:textId="3B93D494" w:rsidR="006B0C43" w:rsidRPr="00256E1F" w:rsidRDefault="006B0C43" w:rsidP="008530E2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Nominativo/Denominazione:</w:t>
      </w:r>
      <w:r w:rsidRPr="00256E1F"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  <w:t> </w:t>
      </w:r>
      <w:r w:rsidRPr="00256E1F">
        <w:rPr>
          <w:rStyle w:val="Enfasigrassetto"/>
          <w:rFonts w:asciiTheme="minorHAnsi" w:hAnsiTheme="minorHAnsi" w:cstheme="minorHAnsi"/>
          <w:bCs w:val="0"/>
          <w:sz w:val="24"/>
          <w:szCs w:val="24"/>
          <w:shd w:val="clear" w:color="auto" w:fill="FFFFFF"/>
        </w:rPr>
        <w:t>Giorgio Andreini</w:t>
      </w:r>
      <w:r w:rsidRPr="00256E1F">
        <w:rPr>
          <w:rFonts w:asciiTheme="minorHAnsi" w:hAnsiTheme="minorHAnsi" w:cstheme="minorHAnsi"/>
          <w:b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Domicilio/Sede legale: Via ROMA n. 139 LIVORNO - (LI)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Codice Fiscale o P.IVA: 01980680498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>Oggetto:</w:t>
      </w:r>
      <w:r w:rsidRPr="00256E1F">
        <w:rPr>
          <w:rFonts w:asciiTheme="minorHAnsi" w:hAnsiTheme="minorHAnsi" w:cstheme="minorHAnsi"/>
          <w:sz w:val="24"/>
          <w:szCs w:val="24"/>
        </w:rPr>
        <w:t xml:space="preserve"> 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: incarico professionale per attività di docenza nell’ambito del corso “TECNICO DELLA PROGRAMMAZIONE DEGLI ACQUISTI E DELLA GESTIONE DEI RAPPORTI CON I FORNITORI (151)” all’interno del Programma GOL, Garanzia Occupabilità Lavoratori, approvato dalla Regione Toscana con Decreto n.26087 del 29/12/2022 - matricola 20232A90292 all’interno del PROGETTO LETS GO (codice 9010601) </w:t>
      </w:r>
    </w:p>
    <w:p w14:paraId="55D3009A" w14:textId="77777777" w:rsidR="006B0C43" w:rsidRPr="00256E1F" w:rsidRDefault="006B0C43" w:rsidP="008530E2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Ragione incarico: Mancanza di know-how interni alla società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Modalità di Scelta: Affidamento diretto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Atto conferimento: Lettera di incarico del 06/02/2024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Compenso Lordo: € 1.440,00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Data inizio: 08/02/2024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Data fine: 30/06/2024</w:t>
      </w:r>
    </w:p>
    <w:p w14:paraId="7BDF7CEC" w14:textId="5088B250" w:rsidR="00B84081" w:rsidRPr="00256E1F" w:rsidRDefault="008530E2" w:rsidP="008530E2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="Open Sans" w:hAnsi="Open Sans" w:cs="Open Sans"/>
          <w:sz w:val="24"/>
          <w:szCs w:val="24"/>
          <w:shd w:val="clear" w:color="auto" w:fill="FFFFFF"/>
        </w:rPr>
        <w:t>- - - - - - - - - - - - - - - -</w:t>
      </w:r>
    </w:p>
    <w:p w14:paraId="47C85688" w14:textId="3EDF3053" w:rsidR="00B84081" w:rsidRPr="00256E1F" w:rsidRDefault="00B84081" w:rsidP="008530E2">
      <w:pPr>
        <w:pStyle w:val="Intestazione"/>
        <w:tabs>
          <w:tab w:val="left" w:pos="708"/>
          <w:tab w:val="left" w:pos="7938"/>
        </w:tabs>
        <w:ind w:right="-34"/>
        <w:rPr>
          <w:rFonts w:asciiTheme="minorHAnsi" w:hAnsiTheme="minorHAnsi" w:cstheme="minorHAnsi"/>
        </w:rPr>
      </w:pPr>
      <w:r w:rsidRPr="00256E1F">
        <w:rPr>
          <w:rFonts w:asciiTheme="minorHAnsi" w:hAnsiTheme="minorHAnsi" w:cstheme="minorHAnsi"/>
          <w:shd w:val="clear" w:color="auto" w:fill="FFFFFF"/>
        </w:rPr>
        <w:t>Nominativo/Denominazione:</w:t>
      </w:r>
      <w:r w:rsidRPr="00256E1F">
        <w:rPr>
          <w:rStyle w:val="apple-converted-space"/>
          <w:rFonts w:asciiTheme="minorHAnsi" w:hAnsiTheme="minorHAnsi" w:cstheme="minorHAnsi"/>
          <w:shd w:val="clear" w:color="auto" w:fill="FFFFFF"/>
        </w:rPr>
        <w:t> </w:t>
      </w:r>
      <w:r w:rsidR="006B0C43" w:rsidRPr="00256E1F">
        <w:rPr>
          <w:rStyle w:val="apple-converted-space"/>
          <w:rFonts w:asciiTheme="minorHAnsi" w:hAnsiTheme="minorHAnsi" w:cstheme="minorHAnsi"/>
          <w:b/>
          <w:shd w:val="clear" w:color="auto" w:fill="FFFFFF"/>
        </w:rPr>
        <w:t>Franchini Giada</w:t>
      </w:r>
      <w:r w:rsidR="006B0C43" w:rsidRPr="00256E1F">
        <w:rPr>
          <w:rFonts w:asciiTheme="minorHAnsi" w:hAnsiTheme="minorHAnsi" w:cstheme="minorHAnsi"/>
          <w:b/>
        </w:rPr>
        <w:br/>
      </w:r>
      <w:r w:rsidRPr="00256E1F">
        <w:rPr>
          <w:rFonts w:asciiTheme="minorHAnsi" w:hAnsiTheme="minorHAnsi" w:cstheme="minorHAnsi"/>
          <w:shd w:val="clear" w:color="auto" w:fill="FFFFFF"/>
        </w:rPr>
        <w:t xml:space="preserve">Domicilio/Sede legale: Via </w:t>
      </w:r>
      <w:r w:rsidRPr="00256E1F">
        <w:rPr>
          <w:rFonts w:asciiTheme="minorHAnsi" w:hAnsiTheme="minorHAnsi" w:cstheme="minorHAnsi"/>
        </w:rPr>
        <w:t>Delle Lenze 95 – Pisa</w:t>
      </w:r>
    </w:p>
    <w:p w14:paraId="6BAC6F5A" w14:textId="77777777" w:rsidR="00B84081" w:rsidRPr="00256E1F" w:rsidRDefault="00B84081" w:rsidP="008530E2">
      <w:pPr>
        <w:pStyle w:val="Corpotesto"/>
        <w:spacing w:before="0"/>
        <w:rPr>
          <w:rFonts w:asciiTheme="minorHAnsi" w:hAnsiTheme="minorHAnsi" w:cstheme="minorHAnsi"/>
          <w:shd w:val="clear" w:color="auto" w:fill="FFFFFF"/>
        </w:rPr>
      </w:pPr>
      <w:r w:rsidRPr="00256E1F">
        <w:rPr>
          <w:rFonts w:asciiTheme="minorHAnsi" w:hAnsiTheme="minorHAnsi" w:cstheme="minorHAnsi"/>
          <w:shd w:val="clear" w:color="auto" w:fill="FFFFFF"/>
        </w:rPr>
        <w:t xml:space="preserve">Codice Fiscale o P.IVA: </w:t>
      </w:r>
      <w:r w:rsidRPr="00256E1F">
        <w:rPr>
          <w:rFonts w:asciiTheme="minorHAnsi" w:hAnsiTheme="minorHAnsi" w:cstheme="minorHAnsi"/>
        </w:rPr>
        <w:t>02176090500</w:t>
      </w:r>
    </w:p>
    <w:p w14:paraId="5138C8A1" w14:textId="77777777" w:rsidR="00B84081" w:rsidRPr="00256E1F" w:rsidRDefault="00B84081" w:rsidP="008530E2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Oggetto: incarico professionale docenza Progetto Spid Digital</w:t>
      </w:r>
    </w:p>
    <w:p w14:paraId="0A75A8C6" w14:textId="77777777" w:rsidR="00B84081" w:rsidRPr="00256E1F" w:rsidRDefault="00B84081" w:rsidP="008530E2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Ragione incarico: Mancanza di know-how interni alla società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Modalità di Scelta: Affidamento diretto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Atto conferimento: Lettera di incarico del 09/02/2024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Compenso Lordo: € 600,00  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lastRenderedPageBreak/>
        <w:t>Data inizio: 12/02/2024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Data fine: 31/03/2024</w:t>
      </w:r>
    </w:p>
    <w:p w14:paraId="598D824D" w14:textId="1BE595B5" w:rsidR="00257824" w:rsidRPr="00256E1F" w:rsidRDefault="008530E2" w:rsidP="008530E2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="Open Sans" w:hAnsi="Open Sans" w:cs="Open Sans"/>
          <w:sz w:val="24"/>
          <w:szCs w:val="24"/>
          <w:shd w:val="clear" w:color="auto" w:fill="FFFFFF"/>
        </w:rPr>
        <w:t>- - - - - - - - - - - - - - - -</w:t>
      </w:r>
    </w:p>
    <w:p w14:paraId="42AA6DAC" w14:textId="5EFBA7D0" w:rsidR="00C126AC" w:rsidRPr="00256E1F" w:rsidRDefault="00917720" w:rsidP="008530E2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Nominativo/Denominazione:</w:t>
      </w:r>
      <w:r w:rsidRPr="00256E1F"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  <w:t> </w:t>
      </w:r>
      <w:r w:rsidR="0004625E" w:rsidRPr="00256E1F">
        <w:rPr>
          <w:rStyle w:val="Enfasigrassetto"/>
          <w:rFonts w:asciiTheme="minorHAnsi" w:hAnsiTheme="minorHAnsi" w:cstheme="minorHAnsi"/>
          <w:sz w:val="24"/>
          <w:szCs w:val="24"/>
          <w:shd w:val="clear" w:color="auto" w:fill="FFFFFF"/>
        </w:rPr>
        <w:t>Romagnoli Silvia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Domicilio/Sede legale: </w:t>
      </w:r>
      <w:r w:rsidR="0004625E"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74, Viale di Antignano – 57128 - LIVORNO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Codice Fiscale o P.IVA: </w:t>
      </w:r>
      <w:r w:rsidR="0004625E"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02496870466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Oggetto: </w:t>
      </w:r>
      <w:r w:rsidR="0004625E"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incarico professionale per attività di docenza nell’ambito del corso “ACCETTAZIONE DEI PRODOTTI (UC 589); STOCCAGGIO DEI PRODOTTI (UC 590); GESTIONE AMMINISTRATIVA DEL MAGAZZINO (UC 592)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Ragione incarico: </w:t>
      </w:r>
      <w:r w:rsidR="0004625E"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Mancanza di know-how interni alla società</w:t>
      </w:r>
    </w:p>
    <w:p w14:paraId="213DF8B4" w14:textId="02FF5BAF" w:rsidR="00917720" w:rsidRPr="00256E1F" w:rsidRDefault="00917720" w:rsidP="008530E2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Modalità di Scelta: </w:t>
      </w:r>
      <w:r w:rsidR="00C126AC"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Affidamento diretto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Atto conferimento: </w:t>
      </w:r>
      <w:r w:rsidR="00C126AC"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Lettera di incarico del 15/02/2024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Compenso Lordo: € </w:t>
      </w:r>
      <w:r w:rsidR="00C126AC"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2.010,00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 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Data inizio: </w:t>
      </w:r>
      <w:r w:rsidR="00C126AC"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15/02/2024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Data fine: </w:t>
      </w:r>
      <w:r w:rsidR="00257824"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30/05/2024</w:t>
      </w:r>
    </w:p>
    <w:p w14:paraId="0AC1D3DF" w14:textId="39EFD33B" w:rsidR="00257824" w:rsidRPr="00256E1F" w:rsidRDefault="008530E2" w:rsidP="008530E2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="Open Sans" w:hAnsi="Open Sans" w:cs="Open Sans"/>
          <w:sz w:val="24"/>
          <w:szCs w:val="24"/>
          <w:shd w:val="clear" w:color="auto" w:fill="FFFFFF"/>
        </w:rPr>
        <w:t>- - - - - - - - - - - - - - - -</w:t>
      </w:r>
    </w:p>
    <w:bookmarkEnd w:id="0"/>
    <w:p w14:paraId="108A0CD9" w14:textId="77777777" w:rsidR="00081F5A" w:rsidRPr="00256E1F" w:rsidRDefault="00081F5A" w:rsidP="008530E2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Nominativo/Denominazione: </w:t>
      </w:r>
      <w:r w:rsidRPr="00256E1F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Moretti Paolo</w:t>
      </w:r>
    </w:p>
    <w:p w14:paraId="1B1B94E9" w14:textId="77777777" w:rsidR="00081F5A" w:rsidRPr="00256E1F" w:rsidRDefault="00081F5A" w:rsidP="008530E2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Domicilio/Sede legale: Viale G. CARDUCCI n. 217 – Livorno</w:t>
      </w:r>
    </w:p>
    <w:p w14:paraId="0C2C6B57" w14:textId="77777777" w:rsidR="00081F5A" w:rsidRPr="00256E1F" w:rsidRDefault="00081F5A" w:rsidP="008530E2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Codice Fiscale o P.IVA: 01877760494</w:t>
      </w:r>
    </w:p>
    <w:p w14:paraId="75145AC3" w14:textId="48D1FE20" w:rsidR="00081F5A" w:rsidRPr="00256E1F" w:rsidRDefault="00081F5A" w:rsidP="008530E2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Oggetto: incarico professionale per attività di docenza nell’ambito del corso “ACCETTAZIONE DEI PRODOTTI (UC 589); STOCCAGGIO DEI PRODOTTI (UC 590); GESTIONE AMMINISTRATIVA DEL MAGAZZINO (UC 592)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Ragione incarico: Mancanza di know-how interni alla società</w:t>
      </w:r>
    </w:p>
    <w:p w14:paraId="28EAE726" w14:textId="77777777" w:rsidR="00081F5A" w:rsidRPr="00256E1F" w:rsidRDefault="00081F5A" w:rsidP="008530E2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Modalità di Scelta: Affidamento diretto</w:t>
      </w:r>
    </w:p>
    <w:p w14:paraId="56B25D77" w14:textId="046A77C6" w:rsidR="00081F5A" w:rsidRPr="00256E1F" w:rsidRDefault="00081F5A" w:rsidP="008530E2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Atto conferimento: Lettera d'incarico del 2</w:t>
      </w:r>
      <w:r w:rsidR="00257824"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0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/02/2024</w:t>
      </w:r>
    </w:p>
    <w:p w14:paraId="13B89512" w14:textId="0E868EDC" w:rsidR="00081F5A" w:rsidRPr="00256E1F" w:rsidRDefault="00081F5A" w:rsidP="008530E2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Compenso Lordo: € </w:t>
      </w:r>
      <w:r w:rsidR="0040663E"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1470,00</w:t>
      </w:r>
    </w:p>
    <w:p w14:paraId="2B3B8A2A" w14:textId="53041EDE" w:rsidR="00081F5A" w:rsidRPr="00256E1F" w:rsidRDefault="00081F5A" w:rsidP="008530E2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Data inizio: 21/02/2024</w:t>
      </w:r>
    </w:p>
    <w:p w14:paraId="263030B2" w14:textId="1773DFB5" w:rsidR="00081F5A" w:rsidRPr="00256E1F" w:rsidRDefault="00081F5A" w:rsidP="008530E2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Data fine: </w:t>
      </w:r>
      <w:r w:rsidR="00257824"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30/05/2024</w:t>
      </w:r>
    </w:p>
    <w:p w14:paraId="40AD0C8A" w14:textId="227D926A" w:rsidR="008530E2" w:rsidRPr="00256E1F" w:rsidRDefault="008530E2" w:rsidP="008530E2">
      <w:pPr>
        <w:pStyle w:val="Intestazione"/>
        <w:tabs>
          <w:tab w:val="left" w:pos="708"/>
          <w:tab w:val="left" w:pos="7938"/>
        </w:tabs>
        <w:ind w:right="-34"/>
        <w:rPr>
          <w:rFonts w:asciiTheme="minorHAnsi" w:hAnsiTheme="minorHAnsi" w:cstheme="minorHAnsi"/>
          <w:shd w:val="clear" w:color="auto" w:fill="FFFFFF"/>
        </w:rPr>
      </w:pPr>
      <w:r w:rsidRPr="00256E1F">
        <w:rPr>
          <w:rFonts w:ascii="Open Sans" w:hAnsi="Open Sans" w:cs="Open Sans"/>
          <w:shd w:val="clear" w:color="auto" w:fill="FFFFFF"/>
        </w:rPr>
        <w:t>- - - - - - - - - - - - - - - -</w:t>
      </w:r>
    </w:p>
    <w:p w14:paraId="0D83AA18" w14:textId="77777777" w:rsidR="006B0C43" w:rsidRPr="00256E1F" w:rsidRDefault="006B0C43" w:rsidP="008530E2">
      <w:pPr>
        <w:pStyle w:val="Intestazione"/>
        <w:tabs>
          <w:tab w:val="left" w:pos="708"/>
          <w:tab w:val="left" w:pos="7938"/>
        </w:tabs>
        <w:ind w:right="-34"/>
        <w:rPr>
          <w:rFonts w:asciiTheme="minorHAnsi" w:hAnsiTheme="minorHAnsi" w:cstheme="minorHAnsi"/>
        </w:rPr>
      </w:pPr>
      <w:r w:rsidRPr="00256E1F">
        <w:rPr>
          <w:rFonts w:asciiTheme="minorHAnsi" w:hAnsiTheme="minorHAnsi" w:cstheme="minorHAnsi"/>
          <w:shd w:val="clear" w:color="auto" w:fill="FFFFFF"/>
        </w:rPr>
        <w:t>Nominativo/Denominazione:</w:t>
      </w:r>
      <w:r w:rsidRPr="00256E1F">
        <w:rPr>
          <w:rStyle w:val="apple-converted-space"/>
          <w:rFonts w:asciiTheme="minorHAnsi" w:hAnsiTheme="minorHAnsi" w:cstheme="minorHAnsi"/>
          <w:shd w:val="clear" w:color="auto" w:fill="FFFFFF"/>
        </w:rPr>
        <w:t> </w:t>
      </w:r>
      <w:r w:rsidRPr="00256E1F">
        <w:rPr>
          <w:rStyle w:val="apple-converted-space"/>
          <w:rFonts w:asciiTheme="minorHAnsi" w:hAnsiTheme="minorHAnsi" w:cstheme="minorHAnsi"/>
          <w:b/>
          <w:shd w:val="clear" w:color="auto" w:fill="FFFFFF"/>
        </w:rPr>
        <w:t>Franchini Giada</w:t>
      </w:r>
      <w:r w:rsidRPr="00256E1F">
        <w:rPr>
          <w:rFonts w:asciiTheme="minorHAnsi" w:hAnsiTheme="minorHAnsi" w:cstheme="minorHAnsi"/>
          <w:b/>
        </w:rPr>
        <w:br/>
      </w:r>
      <w:r w:rsidRPr="00256E1F">
        <w:rPr>
          <w:rFonts w:asciiTheme="minorHAnsi" w:hAnsiTheme="minorHAnsi" w:cstheme="minorHAnsi"/>
          <w:shd w:val="clear" w:color="auto" w:fill="FFFFFF"/>
        </w:rPr>
        <w:t xml:space="preserve">Domicilio/Sede legale: Via </w:t>
      </w:r>
      <w:r w:rsidRPr="00256E1F">
        <w:rPr>
          <w:rFonts w:asciiTheme="minorHAnsi" w:hAnsiTheme="minorHAnsi" w:cstheme="minorHAnsi"/>
        </w:rPr>
        <w:t>Delle Lenze 95 – Pisa</w:t>
      </w:r>
    </w:p>
    <w:p w14:paraId="0F2111A5" w14:textId="77777777" w:rsidR="006B0C43" w:rsidRPr="00256E1F" w:rsidRDefault="006B0C43" w:rsidP="008530E2">
      <w:pPr>
        <w:pStyle w:val="Corpotesto"/>
        <w:spacing w:before="0"/>
        <w:rPr>
          <w:rFonts w:asciiTheme="minorHAnsi" w:hAnsiTheme="minorHAnsi" w:cstheme="minorHAnsi"/>
          <w:shd w:val="clear" w:color="auto" w:fill="FFFFFF"/>
        </w:rPr>
      </w:pPr>
      <w:r w:rsidRPr="00256E1F">
        <w:rPr>
          <w:rFonts w:asciiTheme="minorHAnsi" w:hAnsiTheme="minorHAnsi" w:cstheme="minorHAnsi"/>
          <w:shd w:val="clear" w:color="auto" w:fill="FFFFFF"/>
        </w:rPr>
        <w:t xml:space="preserve">Codice Fiscale o P.IVA: </w:t>
      </w:r>
      <w:r w:rsidRPr="00256E1F">
        <w:rPr>
          <w:rFonts w:asciiTheme="minorHAnsi" w:hAnsiTheme="minorHAnsi" w:cstheme="minorHAnsi"/>
        </w:rPr>
        <w:t>02176090500</w:t>
      </w:r>
    </w:p>
    <w:p w14:paraId="02AE9FE4" w14:textId="77777777" w:rsidR="006B0C43" w:rsidRPr="00256E1F" w:rsidRDefault="006B0C43" w:rsidP="008530E2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Oggetto: incarico professionale per </w:t>
      </w:r>
      <w:r w:rsidRPr="00256E1F">
        <w:rPr>
          <w:rFonts w:asciiTheme="minorHAnsi" w:hAnsiTheme="minorHAnsi" w:cstheme="minorHAnsi"/>
          <w:sz w:val="24"/>
          <w:szCs w:val="24"/>
          <w:lang w:bidi="he-IL"/>
        </w:rPr>
        <w:t xml:space="preserve">UF 5 </w:t>
      </w:r>
      <w:r w:rsidRPr="00256E1F">
        <w:rPr>
          <w:rFonts w:asciiTheme="minorHAnsi" w:hAnsiTheme="minorHAnsi" w:cstheme="minorHAnsi"/>
          <w:bCs/>
          <w:sz w:val="24"/>
          <w:szCs w:val="24"/>
          <w:lang w:bidi="he-IL"/>
        </w:rPr>
        <w:t xml:space="preserve">corso 20232A90312 </w:t>
      </w:r>
      <w:r w:rsidRPr="00256E1F">
        <w:rPr>
          <w:rFonts w:asciiTheme="minorHAnsi" w:hAnsiTheme="minorHAnsi" w:cstheme="minorHAnsi"/>
          <w:sz w:val="24"/>
          <w:szCs w:val="24"/>
        </w:rPr>
        <w:t xml:space="preserve">“Saldatore nautico” ed. 2 progetto GOL M.A.S.T.&amp;R. </w:t>
      </w:r>
      <w:proofErr w:type="spellStart"/>
      <w:r w:rsidRPr="00256E1F">
        <w:rPr>
          <w:rFonts w:asciiTheme="minorHAnsi" w:hAnsiTheme="minorHAnsi" w:cstheme="minorHAnsi"/>
          <w:sz w:val="24"/>
          <w:szCs w:val="24"/>
        </w:rPr>
        <w:t>cod</w:t>
      </w:r>
      <w:proofErr w:type="spellEnd"/>
      <w:r w:rsidRPr="00256E1F">
        <w:rPr>
          <w:rFonts w:asciiTheme="minorHAnsi" w:hAnsiTheme="minorHAnsi" w:cstheme="minorHAnsi"/>
          <w:sz w:val="24"/>
          <w:szCs w:val="24"/>
        </w:rPr>
        <w:t xml:space="preserve"> 9010644</w:t>
      </w:r>
    </w:p>
    <w:p w14:paraId="0038A31B" w14:textId="77777777" w:rsidR="006B0C43" w:rsidRPr="00256E1F" w:rsidRDefault="006B0C43" w:rsidP="008530E2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Ragione incarico: Mancanza di know-how interni alla società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Modalità di Scelta: Affidamento diretto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Atto conferimento: Lettera di incarico del 04/03/2024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Compenso Lordo: € 210,00  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Data inizio: 07/03/2024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Data fine: 13/03/2024</w:t>
      </w:r>
    </w:p>
    <w:p w14:paraId="74B5D45D" w14:textId="2E9DD5CA" w:rsidR="006B0C43" w:rsidRPr="00256E1F" w:rsidRDefault="008530E2" w:rsidP="008530E2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="Open Sans" w:hAnsi="Open Sans" w:cs="Open Sans"/>
          <w:sz w:val="24"/>
          <w:szCs w:val="24"/>
          <w:shd w:val="clear" w:color="auto" w:fill="FFFFFF"/>
        </w:rPr>
        <w:t>- - - - - - - - - - - - - - - -</w:t>
      </w:r>
    </w:p>
    <w:p w14:paraId="7EA0F316" w14:textId="77777777" w:rsidR="006B0C43" w:rsidRPr="00256E1F" w:rsidRDefault="006B0C43" w:rsidP="008530E2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Nominativo/Denominazione:</w:t>
      </w:r>
      <w:r w:rsidRPr="00256E1F"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  <w:t> </w:t>
      </w:r>
      <w:r w:rsidRPr="00256E1F">
        <w:rPr>
          <w:rStyle w:val="Enfasigrassetto"/>
          <w:rFonts w:asciiTheme="minorHAnsi" w:hAnsiTheme="minorHAnsi" w:cstheme="minorHAnsi"/>
          <w:sz w:val="24"/>
          <w:szCs w:val="24"/>
          <w:shd w:val="clear" w:color="auto" w:fill="FFFFFF"/>
        </w:rPr>
        <w:t>Romagnoli Silvia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Domicilio/Sede legale: 74, Viale di Antignano – 57128 - LIVORNO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Codice Fiscale o P.IVA: 02496870466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Oggetto: : incarico professionale per attività di docenza nell’ambito del corso “TECNICO DELLA PROGRAMMAZIONE DEGLI ACQUISTI E DELLA GESTIONE DEI RAPPORTI CON I FORNITORI (151)” all’interno del Programma GOL, Garanzia Occupabilità Lavoratori, approvato dalla Regione Toscana con Decreto n.26087 del 29/12/2022 - matricola 20232A90292 all’interno del PROGETTO LETS GO (codice 9010601) 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lastRenderedPageBreak/>
        <w:t>Ragione incarico: Mancanza di know-how interni alla società                                                                                Modalità di Scelta: Affidamento diretto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Atto conferimento: Lettera di incarico del 05/03/2024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Compenso Lordo: € 1.380,00  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Data inizio: 06/03/2024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Data fine: 30/06/2024</w:t>
      </w:r>
    </w:p>
    <w:p w14:paraId="617AE0AA" w14:textId="451BF2F9" w:rsidR="00917720" w:rsidRPr="00256E1F" w:rsidRDefault="008530E2" w:rsidP="008530E2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="Open Sans" w:hAnsi="Open Sans" w:cs="Open Sans"/>
          <w:sz w:val="24"/>
          <w:szCs w:val="24"/>
          <w:shd w:val="clear" w:color="auto" w:fill="FFFFFF"/>
        </w:rPr>
        <w:t>- - - - - - - - - - - - - - - -</w:t>
      </w:r>
    </w:p>
    <w:p w14:paraId="1C0EE398" w14:textId="77777777" w:rsidR="00786B15" w:rsidRDefault="00786B15" w:rsidP="00786B15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Nominativo/Denominazione: </w:t>
      </w:r>
      <w:proofErr w:type="spellStart"/>
      <w:r w:rsidRPr="00256E1F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Pesarin</w:t>
      </w:r>
      <w:proofErr w:type="spellEnd"/>
      <w:r w:rsidRPr="00256E1F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Marina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Domicilio/Sede legale: Piazza Cavour, 25 - 57100 Livorno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Codice Fiscale o P.IVA: 010076920585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Oggetto: 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Verbale Assemblea Straordinaria</w:t>
      </w:r>
    </w:p>
    <w:p w14:paraId="6C0307ED" w14:textId="4DD1E965" w:rsidR="00786B15" w:rsidRPr="00256E1F" w:rsidRDefault="00786B15" w:rsidP="00786B15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Ragione incarico: Necessità per mancanza know-how interno alla società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Modalità di Scelta: affidamento diretto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Atto conferimento: </w:t>
      </w:r>
      <w:r w:rsidRPr="00256E1F">
        <w:rPr>
          <w:rFonts w:cs="Calibri"/>
          <w:sz w:val="24"/>
          <w:szCs w:val="24"/>
          <w:shd w:val="clear" w:color="auto" w:fill="FFFFFF"/>
        </w:rPr>
        <w:t xml:space="preserve">Lettera di incarico del 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11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/0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3/2024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Compenso Lordo: € 1.4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00,00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Data inizio: 1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1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/0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3/2024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Data fine: 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11/03/2024</w:t>
      </w:r>
    </w:p>
    <w:p w14:paraId="06044A85" w14:textId="77777777" w:rsidR="00786B15" w:rsidRPr="00256E1F" w:rsidRDefault="00786B15" w:rsidP="00786B15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="Open Sans" w:hAnsi="Open Sans" w:cs="Open Sans"/>
          <w:sz w:val="24"/>
          <w:szCs w:val="24"/>
          <w:shd w:val="clear" w:color="auto" w:fill="FFFFFF"/>
        </w:rPr>
        <w:t>- - - - - - - - - - - - - - - -</w:t>
      </w:r>
    </w:p>
    <w:p w14:paraId="4209BA57" w14:textId="4E9125BC" w:rsidR="00917720" w:rsidRPr="00256E1F" w:rsidRDefault="00917720" w:rsidP="008530E2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Nominativo/Denominazione:</w:t>
      </w:r>
      <w:r w:rsidRPr="00256E1F"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  <w:t> </w:t>
      </w:r>
      <w:r w:rsidR="00B64712" w:rsidRPr="00256E1F">
        <w:rPr>
          <w:rStyle w:val="Enfasigrassetto"/>
          <w:rFonts w:asciiTheme="minorHAnsi" w:hAnsiTheme="minorHAnsi" w:cstheme="minorHAnsi"/>
          <w:sz w:val="24"/>
          <w:szCs w:val="24"/>
          <w:shd w:val="clear" w:color="auto" w:fill="FFFFFF"/>
        </w:rPr>
        <w:t>Macchi Carlo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Domicilio/Sede legale: </w:t>
      </w:r>
      <w:r w:rsidR="009C691B"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VIA E. AVANZI N° 4 - 56124 PISA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Codice Fiscale o P.IVA: </w:t>
      </w:r>
      <w:r w:rsidR="009C691B"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00654780501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</w:r>
      <w:r w:rsidR="009C691B"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Oggetto: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9C691B"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incarico professionale per attività di docenza nell’ambito del “Corso di formazione teorico-pratico per lavoratori addetti alla conduzione di carrelli elevatori semoventi con conducente a bordo” (matricola 20242A0063) – progetto UP PER AP (CP 9010104)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Ragione incarico: </w:t>
      </w:r>
      <w:r w:rsidR="00B64712"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Mancanza di know-how interni alla società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Modalità di Scelta: </w:t>
      </w:r>
      <w:r w:rsidR="00B64712"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Affidamento diretto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Atto conferimento: </w:t>
      </w:r>
      <w:r w:rsidR="00B64712"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Lettera di incarico del 15/03/2024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Compenso Lordo: € </w:t>
      </w:r>
      <w:r w:rsidR="00B64712"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480,00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 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Data inizio: </w:t>
      </w:r>
      <w:r w:rsidR="00B64712"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18/03/2024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Data fine: </w:t>
      </w:r>
      <w:r w:rsidR="00B64712"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04/04/2024</w:t>
      </w:r>
    </w:p>
    <w:p w14:paraId="6B13D175" w14:textId="79A00F40" w:rsidR="00257824" w:rsidRPr="00256E1F" w:rsidRDefault="008530E2" w:rsidP="008530E2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="Open Sans" w:hAnsi="Open Sans" w:cs="Open Sans"/>
          <w:sz w:val="24"/>
          <w:szCs w:val="24"/>
          <w:shd w:val="clear" w:color="auto" w:fill="FFFFFF"/>
        </w:rPr>
        <w:t>- - - - - - - - - - - - - - - -</w:t>
      </w:r>
    </w:p>
    <w:p w14:paraId="488BACD4" w14:textId="422AF8B9" w:rsidR="008E783A" w:rsidRPr="00256E1F" w:rsidRDefault="008E783A" w:rsidP="008530E2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Nominativo/Denominazione: </w:t>
      </w:r>
      <w:r w:rsidRPr="00256E1F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Bacci Federica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>Domicilio/Sede legale: Località Quarata 344 (AR) 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>Codice Fiscale o P.IVA: BCCFRC71L41D612U 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>Oggetto: Rilevazioni e aggiornamento dei dati e reportistica incidenti stradali progetto SIRSS - Prov. SI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>Ragione incarico: Necessità per mancanza know-how interno alla società per realizzare attività informatiche specialistiche in incarico affidato dal socio Provincia di Livorno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>Modalità di Scelta: Affidamento diretto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>Atto conferimento: Lettera d'incarico del 18</w:t>
      </w:r>
      <w:r w:rsidR="006B0C43"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/03/2024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 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>Compenso Lordo: 2.000,00 € 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>Data inizio: 01/04/2024 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 xml:space="preserve">Data fine: 31/05/2024  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</w:r>
      <w:r w:rsidR="008530E2" w:rsidRPr="00256E1F">
        <w:rPr>
          <w:rFonts w:ascii="Open Sans" w:hAnsi="Open Sans" w:cs="Open Sans"/>
          <w:sz w:val="24"/>
          <w:szCs w:val="24"/>
          <w:shd w:val="clear" w:color="auto" w:fill="FFFFFF"/>
        </w:rPr>
        <w:t>- - - - - - - - - - - - - - - -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 </w:t>
      </w:r>
    </w:p>
    <w:p w14:paraId="63690265" w14:textId="0BF50CBC" w:rsidR="008E783A" w:rsidRPr="00256E1F" w:rsidRDefault="008E783A" w:rsidP="008530E2">
      <w:pPr>
        <w:spacing w:after="0" w:line="240" w:lineRule="auto"/>
        <w:rPr>
          <w:rFonts w:asciiTheme="minorHAnsi" w:eastAsia="Open Sans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Nominativo/Denominazione: </w:t>
      </w:r>
      <w:r w:rsidRPr="00256E1F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Bacci Federica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>Domicilio/Sede legale: Località Quarata 344 (AR) 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>Codice Fiscale o P.IVA: BCCFRC71L41D612U 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>Oggetto: Rilevazioni e aggiornamento dei dati e reportistica incidenti stradali progetto SIRSS - Prov. AR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lastRenderedPageBreak/>
        <w:t>Ragione incarico: Necessità per mancanza know-how interno alla società per realizzare attività informatiche specialistiche in incarico affidato dal socio Provincia di Livorno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>Modalità di Scelta: Affidamento diretto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 xml:space="preserve">Atto conferimento: Lettera d'incarico del </w:t>
      </w:r>
      <w:r w:rsidR="006B0C43"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18/03/2024 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>Compenso Lordo: 2.000,00 € 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>Data inizio: 01/04/2024 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 xml:space="preserve">Data fine: 31/05/2024  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</w:r>
      <w:r w:rsidR="008530E2" w:rsidRPr="00256E1F">
        <w:rPr>
          <w:rFonts w:ascii="Open Sans" w:hAnsi="Open Sans" w:cs="Open Sans"/>
          <w:sz w:val="24"/>
          <w:szCs w:val="24"/>
          <w:shd w:val="clear" w:color="auto" w:fill="FFFFFF"/>
        </w:rPr>
        <w:t>- - - - - - - - - - - - - - - -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>Nominativo/Denominazione: </w:t>
      </w:r>
      <w:r w:rsidRPr="00256E1F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Conti Paola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 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 xml:space="preserve">Domicilio/Sede legale: Via </w:t>
      </w:r>
      <w:proofErr w:type="spellStart"/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Galceti</w:t>
      </w:r>
      <w:proofErr w:type="spellEnd"/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37 Prato 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>Codice Fiscale o P.IVA: CNTPLA67L61G999K 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>Oggetto: Rilevazioni e aggiornamento dei dati e reportistica incidenti stradali progetto SIRSS - Prov. PO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>Ragione incarico: Necessità per mancanza know-how interno alla società per realizzare attività informatiche specialistiche in incarico affidato dal socio Provincia di Livorno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>Modalità di Scelta: Affidamento diretto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 xml:space="preserve">Atto conferimento: Lettera d'incarico del </w:t>
      </w:r>
      <w:r w:rsidR="006B0C43"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18/03/2024 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>Compenso Lordo: 2.000,00 € 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>Data inizio: 01/04/2024 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 xml:space="preserve">Data fine: 31/05/2024  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</w:r>
      <w:r w:rsidR="008530E2" w:rsidRPr="00256E1F">
        <w:rPr>
          <w:rFonts w:ascii="Open Sans" w:hAnsi="Open Sans" w:cs="Open Sans"/>
          <w:sz w:val="24"/>
          <w:szCs w:val="24"/>
          <w:shd w:val="clear" w:color="auto" w:fill="FFFFFF"/>
        </w:rPr>
        <w:t>- - - - - - - - - - - - - - - -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>Nominativo/Denominazione: </w:t>
      </w:r>
      <w:r w:rsidRPr="00256E1F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Conti Paola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 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 xml:space="preserve">Domicilio/Sede legale: Via </w:t>
      </w:r>
      <w:proofErr w:type="spellStart"/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Galceti</w:t>
      </w:r>
      <w:proofErr w:type="spellEnd"/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37 Prato 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>Codice Fiscale o P.IVA: CNTPLA67L61G999K 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>Oggetto: Rilevazioni e aggiornamento dei dati e reportistica incidenti stradali progetto SIRSS – Città Metropolitana di Firenze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>Ragione incarico: Necessità per mancanza know-how interno alla società per realizzare attività informatiche specialistiche in incarico affidato dal socio Provincia di Livorno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>Modalità di Scelta: Affidamento diretto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 xml:space="preserve">Atto conferimento: Lettera d'incarico del </w:t>
      </w:r>
      <w:r w:rsidR="006B0C43"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18/03/2024 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>Compenso Lordo: 2.000,00 € 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>Data inizio: 01/04/2024 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 xml:space="preserve">Data fine: 31/05/2024  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</w:r>
      <w:r w:rsidR="008530E2" w:rsidRPr="00256E1F">
        <w:rPr>
          <w:rFonts w:ascii="Open Sans" w:hAnsi="Open Sans" w:cs="Open Sans"/>
          <w:sz w:val="24"/>
          <w:szCs w:val="24"/>
          <w:shd w:val="clear" w:color="auto" w:fill="FFFFFF"/>
        </w:rPr>
        <w:t>- - - - - - - - - - - - - - - -</w:t>
      </w:r>
    </w:p>
    <w:p w14:paraId="4E8DC4FE" w14:textId="4A91D9C4" w:rsidR="008E783A" w:rsidRPr="00256E1F" w:rsidRDefault="008E783A" w:rsidP="008530E2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Nominativo/Denominazione: </w:t>
      </w:r>
      <w:r w:rsidRPr="00256E1F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Gallone Concetta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 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>Domicilio/Sede legale: Via De Sanctis, 25 - Piombino 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>Codice Fiscale o P.IVA: GLLCCT71L56I045U 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 xml:space="preserve">Oggetto: Rilevazioni e aggiornamento dei dati e reportistica incidenti stradali progetto SIRSS - </w:t>
      </w:r>
      <w:proofErr w:type="spellStart"/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Prov</w:t>
      </w:r>
      <w:proofErr w:type="spellEnd"/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PI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>Ragione incarico: Necessità per mancanza know-how interno alla società per realizzare attività informatiche specialistiche in incarico affidato dal socio Provincia di Livorno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>Modalità di Scelta: Affidamento diretto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 xml:space="preserve">Atto conferimento: Lettera d'incarico del </w:t>
      </w:r>
      <w:r w:rsidR="006B0C43"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18/03/2024 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>Compenso Lordo: 2.000,00 € 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>Data inizio: 01/04/2024 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 xml:space="preserve">Data fine: 31/05/2024  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</w:r>
      <w:r w:rsidR="008530E2" w:rsidRPr="00256E1F">
        <w:rPr>
          <w:rFonts w:ascii="Open Sans" w:hAnsi="Open Sans" w:cs="Open Sans"/>
          <w:sz w:val="24"/>
          <w:szCs w:val="24"/>
          <w:shd w:val="clear" w:color="auto" w:fill="FFFFFF"/>
        </w:rPr>
        <w:t>- - - - - - - - - - - - - - - -</w:t>
      </w:r>
    </w:p>
    <w:p w14:paraId="1D691A8E" w14:textId="497CAF0E" w:rsidR="008E783A" w:rsidRPr="00256E1F" w:rsidRDefault="008E783A" w:rsidP="008530E2">
      <w:pPr>
        <w:spacing w:after="0" w:line="240" w:lineRule="auto"/>
        <w:rPr>
          <w:rFonts w:asciiTheme="minorHAnsi" w:eastAsia="Open Sans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Nominativo/Denominazione: </w:t>
      </w:r>
      <w:r w:rsidRPr="00256E1F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Gallone Concetta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 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>Domicilio/Sede legale: Via De Sanctis, 25 - Piombino 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lastRenderedPageBreak/>
        <w:t>Codice Fiscale o P.IVA: GLLCCT71L56I045U 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 xml:space="preserve">Oggetto: Rilevazioni e aggiornamento dei dati e reportistica incidenti stradali progetto SIRSS - </w:t>
      </w:r>
      <w:proofErr w:type="spellStart"/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Prov</w:t>
      </w:r>
      <w:proofErr w:type="spellEnd"/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LI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>Ragione incarico: Necessità per mancanza know-how interno alla società per realizzare attività informatiche specialistiche in incarico affidato dal socio Provincia di Livorno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</w:r>
      <w:r w:rsidR="00EA4476"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Modalità di Scelta: Affidamento diretto</w:t>
      </w:r>
      <w:r w:rsidR="00EA4476"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 xml:space="preserve">Atto conferimento: Lettera d'incarico del </w:t>
      </w:r>
      <w:r w:rsidR="006B0C43"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18/03/2024 </w:t>
      </w:r>
      <w:r w:rsidR="00EA4476"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>Compenso Lordo: 2.000,00 € </w:t>
      </w:r>
      <w:r w:rsidR="00EA4476"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>Data inizio: 01/04/2024 </w:t>
      </w:r>
      <w:r w:rsidR="00EA4476"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 xml:space="preserve">Data fine: 31/05/2024  </w:t>
      </w:r>
      <w:r w:rsidR="00EA4476"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</w:r>
      <w:r w:rsidR="008530E2" w:rsidRPr="00256E1F">
        <w:rPr>
          <w:rFonts w:ascii="Open Sans" w:hAnsi="Open Sans" w:cs="Open Sans"/>
          <w:sz w:val="24"/>
          <w:szCs w:val="24"/>
          <w:shd w:val="clear" w:color="auto" w:fill="FFFFFF"/>
        </w:rPr>
        <w:t>- - - - - - - - - - - - - - - -</w:t>
      </w:r>
    </w:p>
    <w:p w14:paraId="1AB969F3" w14:textId="179272FC" w:rsidR="008E783A" w:rsidRPr="00256E1F" w:rsidRDefault="00EA4476" w:rsidP="008530E2">
      <w:pPr>
        <w:spacing w:after="0" w:line="240" w:lineRule="auto"/>
        <w:rPr>
          <w:rFonts w:asciiTheme="minorHAnsi" w:eastAsia="Open Sans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Nominativo/Denominazione: </w:t>
      </w:r>
      <w:r w:rsidRPr="00256E1F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Bacci Federica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>Domicilio/Sede legale: Località Quarata 344 (AR) 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>Codice Fiscale o P.IVA: BCCFRC71L41D612U 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</w:r>
      <w:r w:rsidR="008E783A"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Oggetto: Rilevazioni e aggiornamento dei dati e reportistica incidenti stradali progetto SIRSS - Prov. LI</w:t>
      </w:r>
      <w:r w:rsidR="008E783A"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>Ragione incarico: Necessità per mancanza know-how interno alla società per realizzare attività informatiche specialistiche in incarico affidato dal socio Provincia di Livorno</w:t>
      </w:r>
      <w:r w:rsidR="008E783A"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Modalità di Scelta: Affidamento diretto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 xml:space="preserve">Atto conferimento: Lettera d'incarico del </w:t>
      </w:r>
      <w:r w:rsidR="006B0C43"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18/03/2024 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>Compenso Lordo: 2.000,00 € 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>Data inizio: 01/04/2024 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 xml:space="preserve">Data fine: 31/05/2024  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</w:r>
      <w:r w:rsidR="008530E2" w:rsidRPr="00256E1F">
        <w:rPr>
          <w:rFonts w:ascii="Open Sans" w:hAnsi="Open Sans" w:cs="Open Sans"/>
          <w:sz w:val="24"/>
          <w:szCs w:val="24"/>
          <w:shd w:val="clear" w:color="auto" w:fill="FFFFFF"/>
        </w:rPr>
        <w:t>- - - - - - - - - - - - - - - -</w:t>
      </w:r>
    </w:p>
    <w:p w14:paraId="7B453955" w14:textId="3729E9E5" w:rsidR="008E783A" w:rsidRPr="00256E1F" w:rsidRDefault="008E783A" w:rsidP="008530E2">
      <w:pPr>
        <w:spacing w:after="0" w:line="240" w:lineRule="auto"/>
        <w:rPr>
          <w:rFonts w:asciiTheme="minorHAnsi" w:eastAsia="Open Sans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Nominativo/Denominazione: </w:t>
      </w:r>
      <w:proofErr w:type="spellStart"/>
      <w:r w:rsidRPr="00256E1F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Colabella</w:t>
      </w:r>
      <w:proofErr w:type="spellEnd"/>
      <w:r w:rsidRPr="00256E1F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 Carlo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 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>Domicilio/Sede legale: Via Montello 16, Prato 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>Codice Fiscale o P.IVA: CLBCRL64C24L219G 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 xml:space="preserve">Oggetto: Rilevazioni e aggiornamento dei dati e reportistica incidenti stradali progetto SIRSS - </w:t>
      </w:r>
      <w:proofErr w:type="spellStart"/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Prov</w:t>
      </w:r>
      <w:proofErr w:type="spellEnd"/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GR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>Ragione incarico: Necessità per mancanza know-how interno alla società per realizzare attività informatiche specialistiche in incarico affidato dal socio Provincia di Livorno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</w:r>
      <w:r w:rsidR="00EA4476"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Modalità di Scelta: Affidamento diretto</w:t>
      </w:r>
      <w:r w:rsidR="00EA4476"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 xml:space="preserve">Atto conferimento: Lettera d'incarico del </w:t>
      </w:r>
      <w:r w:rsidR="006B0C43"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18/03/2024 </w:t>
      </w:r>
      <w:r w:rsidR="00EA4476"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>Compenso Lordo: 2.000,00 € </w:t>
      </w:r>
      <w:r w:rsidR="00EA4476"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>Data inizio: 01/04/2024 </w:t>
      </w:r>
      <w:r w:rsidR="00EA4476"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 xml:space="preserve">Data fine: 31/05/2024  </w:t>
      </w:r>
      <w:r w:rsidR="00EA4476"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</w:r>
      <w:r w:rsidR="008530E2" w:rsidRPr="00256E1F">
        <w:rPr>
          <w:rFonts w:ascii="Open Sans" w:hAnsi="Open Sans" w:cs="Open Sans"/>
          <w:sz w:val="24"/>
          <w:szCs w:val="24"/>
          <w:shd w:val="clear" w:color="auto" w:fill="FFFFFF"/>
        </w:rPr>
        <w:t>- - - - - - - - - - - - - - - -</w:t>
      </w:r>
    </w:p>
    <w:p w14:paraId="6D8C3BEF" w14:textId="2F1BCA33" w:rsidR="006B0C43" w:rsidRPr="00256E1F" w:rsidRDefault="008E783A" w:rsidP="008530E2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Nominativo/Denominazione: </w:t>
      </w:r>
      <w:proofErr w:type="spellStart"/>
      <w:r w:rsidRPr="00256E1F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Colabella</w:t>
      </w:r>
      <w:proofErr w:type="spellEnd"/>
      <w:r w:rsidRPr="00256E1F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 Carlo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 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>Domicilio/Sede legale: Via Montello 16, Prato 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>Codice Fiscale o P.IVA: CLBCRL64C24L219G 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 xml:space="preserve">Oggetto: Rilevazioni e aggiornamento dei dati e reportistica incidenti stradali progetto SIRSS - </w:t>
      </w:r>
      <w:proofErr w:type="spellStart"/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Prov</w:t>
      </w:r>
      <w:proofErr w:type="spellEnd"/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LU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>Ragione incarico: Necessità per mancanza know-how interno alla società per realizzare attività informatiche specialistiche in incarico affidato dal socio Provincia di Livorno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</w:r>
      <w:r w:rsidR="00EA4476"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Modalità di Scelta: Affidamento diretto</w:t>
      </w:r>
      <w:r w:rsidR="00EA4476"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 xml:space="preserve">Atto conferimento: Lettera d'incarico del </w:t>
      </w:r>
      <w:r w:rsidR="006B0C43"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18/03/2024 </w:t>
      </w:r>
      <w:r w:rsidR="00EA4476"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>Compenso Lordo: 2.000,00 € </w:t>
      </w:r>
      <w:r w:rsidR="00EA4476"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>Data inizio: 01/04/2024 </w:t>
      </w:r>
      <w:r w:rsidR="00EA4476"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</w:r>
      <w:r w:rsidR="00EA4476"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lastRenderedPageBreak/>
        <w:t xml:space="preserve">Data fine: 31/05/2024  </w:t>
      </w:r>
      <w:r w:rsidR="00EA4476"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</w:r>
      <w:r w:rsidR="008530E2" w:rsidRPr="00256E1F">
        <w:rPr>
          <w:rFonts w:ascii="Open Sans" w:hAnsi="Open Sans" w:cs="Open Sans"/>
          <w:sz w:val="24"/>
          <w:szCs w:val="24"/>
          <w:shd w:val="clear" w:color="auto" w:fill="FFFFFF"/>
        </w:rPr>
        <w:t>- - - - - - - - - - - - - - - -</w:t>
      </w:r>
    </w:p>
    <w:p w14:paraId="3DC5E211" w14:textId="7CD22CD9" w:rsidR="006B0C43" w:rsidRPr="00256E1F" w:rsidRDefault="006B0C43" w:rsidP="008530E2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Nominativo/Denominazione:</w:t>
      </w:r>
      <w:r w:rsidRPr="00256E1F"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  <w:t> </w:t>
      </w:r>
      <w:r w:rsidRPr="00256E1F">
        <w:rPr>
          <w:rStyle w:val="Enfasigrassetto"/>
          <w:rFonts w:asciiTheme="minorHAnsi" w:hAnsiTheme="minorHAnsi" w:cstheme="minorHAnsi"/>
          <w:bCs w:val="0"/>
          <w:sz w:val="24"/>
          <w:szCs w:val="24"/>
          <w:shd w:val="clear" w:color="auto" w:fill="FFFFFF"/>
        </w:rPr>
        <w:t>Meini Alessandra</w:t>
      </w:r>
      <w:r w:rsidRPr="00256E1F">
        <w:rPr>
          <w:rFonts w:asciiTheme="minorHAnsi" w:hAnsiTheme="minorHAnsi" w:cstheme="minorHAnsi"/>
          <w:b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Domicilio/Sede legale: Via Perugia n. 82/A CECINA - (LI)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Codice Fiscale o P.IVA: MNELSN71A 54E625N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 xml:space="preserve">Oggetto: incarico occasionale per attività di membro di commissione per selezione interna progressione verticale.  </w:t>
      </w:r>
    </w:p>
    <w:p w14:paraId="6B7E7646" w14:textId="77777777" w:rsidR="006B0C43" w:rsidRPr="00256E1F" w:rsidRDefault="006B0C43" w:rsidP="008530E2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Ragione incarico: Mancanza di know-how interni alla società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Modalità di Scelta: Affidamento diretto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Atto conferimento: Lettera di incarico del 18/03/2024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Compenso Lordo: € 500,00  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Data inizio: 18/03/2024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Data fine: 21/03/2024</w:t>
      </w:r>
    </w:p>
    <w:p w14:paraId="7626C6B4" w14:textId="36CA0B67" w:rsidR="006B0C43" w:rsidRPr="00256E1F" w:rsidRDefault="008530E2" w:rsidP="008530E2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="Open Sans" w:hAnsi="Open Sans" w:cs="Open Sans"/>
          <w:sz w:val="24"/>
          <w:szCs w:val="24"/>
          <w:shd w:val="clear" w:color="auto" w:fill="FFFFFF"/>
        </w:rPr>
        <w:t>- - - - - - - - - - - - - - - -</w:t>
      </w:r>
    </w:p>
    <w:p w14:paraId="48A1CF3E" w14:textId="77777777" w:rsidR="006B0C43" w:rsidRPr="00256E1F" w:rsidRDefault="006B0C43" w:rsidP="008530E2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Nominativo/Denominazione:</w:t>
      </w:r>
      <w:r w:rsidRPr="00256E1F"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  <w:t> </w:t>
      </w:r>
      <w:r w:rsidRPr="00256E1F">
        <w:rPr>
          <w:rStyle w:val="Enfasigrassetto"/>
          <w:rFonts w:asciiTheme="minorHAnsi" w:hAnsiTheme="minorHAnsi" w:cstheme="minorHAnsi"/>
          <w:bCs w:val="0"/>
          <w:sz w:val="24"/>
          <w:szCs w:val="24"/>
          <w:shd w:val="clear" w:color="auto" w:fill="FFFFFF"/>
        </w:rPr>
        <w:t>Agnese Acconci</w:t>
      </w:r>
      <w:r w:rsidRPr="00256E1F">
        <w:rPr>
          <w:rFonts w:asciiTheme="minorHAnsi" w:hAnsiTheme="minorHAnsi" w:cstheme="minorHAnsi"/>
          <w:b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Domicilio/Sede legale: Via Goldoni n. 22 LIVORNO - (LI)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>Codice Fiscale o P.IVA: 01914860497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 xml:space="preserve">Oggetto: incarico professionale per attività di membro di commissione per selezione interna progressione verticale.  </w:t>
      </w:r>
    </w:p>
    <w:p w14:paraId="02984DED" w14:textId="77777777" w:rsidR="006B0C43" w:rsidRPr="00256E1F" w:rsidRDefault="006B0C43" w:rsidP="008530E2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Ragione incarico: Mancanza di know-how interni alla società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Modalità di Scelta: Affidamento diretto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Atto conferimento: Lettera di incarico del 18/03/2024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Compenso Lordo: € 500,00  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Data inizio: 18/03/2024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Data fine: 21/03/2024</w:t>
      </w:r>
    </w:p>
    <w:p w14:paraId="27F22CC1" w14:textId="23F2590C" w:rsidR="006B0C43" w:rsidRPr="00256E1F" w:rsidRDefault="008530E2" w:rsidP="008530E2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="Open Sans" w:hAnsi="Open Sans" w:cs="Open Sans"/>
          <w:sz w:val="24"/>
          <w:szCs w:val="24"/>
          <w:shd w:val="clear" w:color="auto" w:fill="FFFFFF"/>
        </w:rPr>
        <w:t>- - - - - - - - - - - - - - - -</w:t>
      </w:r>
    </w:p>
    <w:p w14:paraId="7CE41988" w14:textId="77777777" w:rsidR="006B0C43" w:rsidRPr="00256E1F" w:rsidRDefault="006B0C43" w:rsidP="008530E2">
      <w:pPr>
        <w:pStyle w:val="Intestazione"/>
        <w:tabs>
          <w:tab w:val="left" w:pos="708"/>
          <w:tab w:val="left" w:pos="7938"/>
        </w:tabs>
        <w:ind w:right="-34"/>
        <w:rPr>
          <w:rFonts w:asciiTheme="minorHAnsi" w:hAnsiTheme="minorHAnsi" w:cstheme="minorHAnsi"/>
        </w:rPr>
      </w:pPr>
      <w:r w:rsidRPr="00256E1F">
        <w:rPr>
          <w:rFonts w:asciiTheme="minorHAnsi" w:hAnsiTheme="minorHAnsi" w:cstheme="minorHAnsi"/>
          <w:shd w:val="clear" w:color="auto" w:fill="FFFFFF"/>
        </w:rPr>
        <w:t>Nominativo/Denominazione:</w:t>
      </w:r>
      <w:r w:rsidRPr="00256E1F">
        <w:rPr>
          <w:rStyle w:val="apple-converted-space"/>
          <w:rFonts w:asciiTheme="minorHAnsi" w:hAnsiTheme="minorHAnsi" w:cstheme="minorHAnsi"/>
          <w:shd w:val="clear" w:color="auto" w:fill="FFFFFF"/>
        </w:rPr>
        <w:t> </w:t>
      </w:r>
      <w:r w:rsidRPr="00256E1F">
        <w:rPr>
          <w:rStyle w:val="apple-converted-space"/>
          <w:rFonts w:asciiTheme="minorHAnsi" w:hAnsiTheme="minorHAnsi" w:cstheme="minorHAnsi"/>
          <w:b/>
          <w:shd w:val="clear" w:color="auto" w:fill="FFFFFF"/>
        </w:rPr>
        <w:t>Franchini Giada</w:t>
      </w:r>
      <w:r w:rsidRPr="00256E1F">
        <w:rPr>
          <w:rFonts w:asciiTheme="minorHAnsi" w:hAnsiTheme="minorHAnsi" w:cstheme="minorHAnsi"/>
          <w:b/>
        </w:rPr>
        <w:br/>
      </w:r>
      <w:r w:rsidRPr="00256E1F">
        <w:rPr>
          <w:rFonts w:asciiTheme="minorHAnsi" w:hAnsiTheme="minorHAnsi" w:cstheme="minorHAnsi"/>
          <w:shd w:val="clear" w:color="auto" w:fill="FFFFFF"/>
        </w:rPr>
        <w:t xml:space="preserve">Domicilio/Sede legale: Via </w:t>
      </w:r>
      <w:r w:rsidRPr="00256E1F">
        <w:rPr>
          <w:rFonts w:asciiTheme="minorHAnsi" w:hAnsiTheme="minorHAnsi" w:cstheme="minorHAnsi"/>
        </w:rPr>
        <w:t>Delle Lenze 95 – Pisa</w:t>
      </w:r>
    </w:p>
    <w:p w14:paraId="55B476AF" w14:textId="77777777" w:rsidR="006B0C43" w:rsidRPr="00256E1F" w:rsidRDefault="006B0C43" w:rsidP="008530E2">
      <w:pPr>
        <w:pStyle w:val="Corpotesto"/>
        <w:spacing w:before="0"/>
        <w:rPr>
          <w:rFonts w:asciiTheme="minorHAnsi" w:hAnsiTheme="minorHAnsi" w:cstheme="minorHAnsi"/>
          <w:shd w:val="clear" w:color="auto" w:fill="FFFFFF"/>
        </w:rPr>
      </w:pPr>
      <w:r w:rsidRPr="00256E1F">
        <w:rPr>
          <w:rFonts w:asciiTheme="minorHAnsi" w:hAnsiTheme="minorHAnsi" w:cstheme="minorHAnsi"/>
          <w:shd w:val="clear" w:color="auto" w:fill="FFFFFF"/>
        </w:rPr>
        <w:t xml:space="preserve">Codice Fiscale o P.IVA: </w:t>
      </w:r>
      <w:r w:rsidRPr="00256E1F">
        <w:rPr>
          <w:rFonts w:asciiTheme="minorHAnsi" w:hAnsiTheme="minorHAnsi" w:cstheme="minorHAnsi"/>
        </w:rPr>
        <w:t>02176090500</w:t>
      </w:r>
    </w:p>
    <w:p w14:paraId="0739F038" w14:textId="77777777" w:rsidR="006B0C43" w:rsidRPr="00256E1F" w:rsidRDefault="006B0C43" w:rsidP="008530E2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Oggetto: incarico professionale per </w:t>
      </w:r>
      <w:r w:rsidRPr="00256E1F">
        <w:rPr>
          <w:rFonts w:asciiTheme="minorHAnsi" w:hAnsiTheme="minorHAnsi" w:cstheme="minorHAnsi"/>
          <w:sz w:val="24"/>
          <w:szCs w:val="24"/>
          <w:lang w:bidi="he-IL"/>
        </w:rPr>
        <w:t xml:space="preserve">UF 5 </w:t>
      </w:r>
      <w:r w:rsidRPr="00256E1F">
        <w:rPr>
          <w:rFonts w:asciiTheme="minorHAnsi" w:hAnsiTheme="minorHAnsi" w:cstheme="minorHAnsi"/>
          <w:bCs/>
          <w:sz w:val="24"/>
          <w:szCs w:val="24"/>
          <w:lang w:bidi="he-IL"/>
        </w:rPr>
        <w:t xml:space="preserve">corso 20232A90308 </w:t>
      </w:r>
      <w:r w:rsidRPr="00256E1F">
        <w:rPr>
          <w:rFonts w:asciiTheme="minorHAnsi" w:hAnsiTheme="minorHAnsi" w:cstheme="minorHAnsi"/>
          <w:sz w:val="24"/>
          <w:szCs w:val="24"/>
        </w:rPr>
        <w:t xml:space="preserve">“Carpentiere nautico” ed. 1 progetto GOL M.A.S.T.&amp;R. </w:t>
      </w:r>
      <w:proofErr w:type="spellStart"/>
      <w:r w:rsidRPr="00256E1F">
        <w:rPr>
          <w:rFonts w:asciiTheme="minorHAnsi" w:hAnsiTheme="minorHAnsi" w:cstheme="minorHAnsi"/>
          <w:sz w:val="24"/>
          <w:szCs w:val="24"/>
        </w:rPr>
        <w:t>cod</w:t>
      </w:r>
      <w:proofErr w:type="spellEnd"/>
      <w:r w:rsidRPr="00256E1F">
        <w:rPr>
          <w:rFonts w:asciiTheme="minorHAnsi" w:hAnsiTheme="minorHAnsi" w:cstheme="minorHAnsi"/>
          <w:sz w:val="24"/>
          <w:szCs w:val="24"/>
        </w:rPr>
        <w:t xml:space="preserve"> 9010644</w:t>
      </w:r>
    </w:p>
    <w:p w14:paraId="54C1433F" w14:textId="77777777" w:rsidR="006B0C43" w:rsidRPr="00256E1F" w:rsidRDefault="006B0C43" w:rsidP="008530E2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Ragione incarico: Mancanza di know-how interni alla società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Modalità di Scelta: Affidamento diretto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Atto conferimento: Lettera di incarico del 20/03/2024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Compenso Lordo: € 780,00  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Data inizio: 21/03/2024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Data fine: 30/05/2024</w:t>
      </w:r>
    </w:p>
    <w:p w14:paraId="6D29EF6A" w14:textId="54A0A25F" w:rsidR="008E783A" w:rsidRPr="00256E1F" w:rsidRDefault="008530E2" w:rsidP="008530E2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="Open Sans" w:hAnsi="Open Sans" w:cs="Open Sans"/>
          <w:sz w:val="24"/>
          <w:szCs w:val="24"/>
          <w:shd w:val="clear" w:color="auto" w:fill="FFFFFF"/>
        </w:rPr>
        <w:t>- - - - - - - - - - - - - - - -</w:t>
      </w:r>
    </w:p>
    <w:p w14:paraId="4EBFA919" w14:textId="7AEA8F95" w:rsidR="00B64712" w:rsidRPr="00256E1F" w:rsidRDefault="00B64712" w:rsidP="008530E2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Nominativo/Denominazione:</w:t>
      </w:r>
      <w:r w:rsidRPr="00256E1F"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  <w:t> </w:t>
      </w:r>
      <w:r w:rsidRPr="00256E1F">
        <w:rPr>
          <w:rStyle w:val="Enfasigrassetto"/>
          <w:rFonts w:asciiTheme="minorHAnsi" w:hAnsiTheme="minorHAnsi" w:cstheme="minorHAnsi"/>
          <w:sz w:val="24"/>
          <w:szCs w:val="24"/>
          <w:shd w:val="clear" w:color="auto" w:fill="FFFFFF"/>
        </w:rPr>
        <w:t>Tozzini Walter</w:t>
      </w:r>
      <w:r w:rsidRPr="00256E1F">
        <w:rPr>
          <w:rFonts w:asciiTheme="minorHAnsi" w:hAnsiTheme="minorHAnsi" w:cstheme="minorHAnsi"/>
          <w:b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Domicilio/Sede legale: </w:t>
      </w:r>
      <w:r w:rsidR="005E5175"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via Poggio Propositura n. 21, 56011, Calci (PI)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Codice Fiscale o P.IVA: </w:t>
      </w:r>
      <w:r w:rsidR="005E5175"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01929630505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 xml:space="preserve">Oggetto:  </w:t>
      </w:r>
      <w:r w:rsidR="005E5175"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incarico professionale per attività di codocenza nell’ambito del “Corso di formazione teorico-pratico per lavoratori addetti alla conduzione di carrelli elevatori semoventi con conducente a bordo” (matricola 20242A0063) – progetto UP PER AP (CP 9010104)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Ragione incarico: Mancanza di know-how interni alla società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Modalità di Scelta: Affidamento diretto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Atto conferimento: Lettera di incarico del 28/03/2024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Compenso Lordo: € 160,00  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lastRenderedPageBreak/>
        <w:t>Data inizio: 03/04/2024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Data fine: 03/04/2024</w:t>
      </w:r>
    </w:p>
    <w:p w14:paraId="31820209" w14:textId="4C3814A4" w:rsidR="008530E2" w:rsidRPr="00256E1F" w:rsidRDefault="008530E2" w:rsidP="008530E2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="Open Sans" w:hAnsi="Open Sans" w:cs="Open Sans"/>
          <w:sz w:val="24"/>
          <w:szCs w:val="24"/>
          <w:shd w:val="clear" w:color="auto" w:fill="FFFFFF"/>
        </w:rPr>
        <w:t>- - - - - - - - - - - - - - - -</w:t>
      </w:r>
    </w:p>
    <w:p w14:paraId="45651CD9" w14:textId="77777777" w:rsidR="00AF7D9D" w:rsidRPr="00256E1F" w:rsidRDefault="00AF7D9D" w:rsidP="008530E2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Nominativo/Denominazione:</w:t>
      </w:r>
      <w:r w:rsidRPr="00256E1F"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  <w:t> </w:t>
      </w:r>
      <w:r w:rsidRPr="00256E1F">
        <w:rPr>
          <w:rStyle w:val="apple-converted-space"/>
          <w:rFonts w:asciiTheme="minorHAnsi" w:hAnsiTheme="minorHAnsi" w:cstheme="minorHAnsi"/>
          <w:b/>
          <w:sz w:val="24"/>
          <w:szCs w:val="24"/>
          <w:shd w:val="clear" w:color="auto" w:fill="FFFFFF"/>
        </w:rPr>
        <w:t>Giaccio Alberto</w:t>
      </w:r>
      <w:r w:rsidRPr="00256E1F">
        <w:rPr>
          <w:rFonts w:asciiTheme="minorHAnsi" w:hAnsiTheme="minorHAnsi" w:cstheme="minorHAnsi"/>
          <w:b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Domicilio/Sede legale: Via Marconi, 55 - Collesalvetti (LI)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 xml:space="preserve">Codice Fiscale o P.IVA: </w:t>
      </w:r>
      <w:r w:rsidRPr="00256E1F">
        <w:rPr>
          <w:rFonts w:asciiTheme="minorHAnsi" w:hAnsiTheme="minorHAnsi" w:cstheme="minorHAnsi"/>
          <w:sz w:val="24"/>
          <w:szCs w:val="24"/>
        </w:rPr>
        <w:t>02093830501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 xml:space="preserve">Oggetto: incarico professionale per attività di docenza UF2 </w:t>
      </w:r>
      <w:r w:rsidRPr="00256E1F">
        <w:rPr>
          <w:rFonts w:asciiTheme="minorHAnsi" w:hAnsiTheme="minorHAnsi" w:cstheme="minorHAnsi"/>
          <w:bCs/>
          <w:sz w:val="24"/>
          <w:szCs w:val="24"/>
          <w:lang w:bidi="he-IL"/>
        </w:rPr>
        <w:t xml:space="preserve">corso 20232A90308 </w:t>
      </w:r>
      <w:r w:rsidRPr="00256E1F">
        <w:rPr>
          <w:rFonts w:asciiTheme="minorHAnsi" w:hAnsiTheme="minorHAnsi" w:cstheme="minorHAnsi"/>
          <w:sz w:val="24"/>
          <w:szCs w:val="24"/>
        </w:rPr>
        <w:t xml:space="preserve">“Carpentiere nautico” ed. 1 progetto GOL M.A.S.T.&amp;R. </w:t>
      </w:r>
      <w:proofErr w:type="spellStart"/>
      <w:r w:rsidRPr="00256E1F">
        <w:rPr>
          <w:rFonts w:asciiTheme="minorHAnsi" w:hAnsiTheme="minorHAnsi" w:cstheme="minorHAnsi"/>
          <w:sz w:val="24"/>
          <w:szCs w:val="24"/>
        </w:rPr>
        <w:t>cod</w:t>
      </w:r>
      <w:proofErr w:type="spellEnd"/>
      <w:r w:rsidRPr="00256E1F">
        <w:rPr>
          <w:rFonts w:asciiTheme="minorHAnsi" w:hAnsiTheme="minorHAnsi" w:cstheme="minorHAnsi"/>
          <w:sz w:val="24"/>
          <w:szCs w:val="24"/>
        </w:rPr>
        <w:t xml:space="preserve"> 9010644</w:t>
      </w:r>
    </w:p>
    <w:p w14:paraId="53108354" w14:textId="77777777" w:rsidR="00AF7D9D" w:rsidRPr="00256E1F" w:rsidRDefault="00AF7D9D" w:rsidP="008530E2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Ragione incarico: Mancanza di know-how interni alla società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Modalità di Scelta: Affidamento diretto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Atto conferimento: Lettera di incarico del 10/04/2024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Compenso Lordo: € 450,00  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Data inizio: 12/04/2024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Data fine: 14/05/2024</w:t>
      </w:r>
    </w:p>
    <w:p w14:paraId="45E0352F" w14:textId="65D706B7" w:rsidR="00AF7D9D" w:rsidRPr="00256E1F" w:rsidRDefault="008530E2" w:rsidP="008530E2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="Open Sans" w:hAnsi="Open Sans" w:cs="Open Sans"/>
          <w:sz w:val="24"/>
          <w:szCs w:val="24"/>
          <w:shd w:val="clear" w:color="auto" w:fill="FFFFFF"/>
        </w:rPr>
        <w:t>- - - - - - - - - - - - - - - -</w:t>
      </w:r>
    </w:p>
    <w:p w14:paraId="2C8A36F2" w14:textId="77777777" w:rsidR="006B0C43" w:rsidRPr="00256E1F" w:rsidRDefault="006B0C43" w:rsidP="008530E2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Nominativo/Denominazione:</w:t>
      </w:r>
      <w:r w:rsidRPr="00256E1F"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  <w:t> </w:t>
      </w:r>
      <w:r w:rsidRPr="00256E1F">
        <w:rPr>
          <w:rStyle w:val="Enfasigrassetto"/>
          <w:rFonts w:asciiTheme="minorHAnsi" w:hAnsiTheme="minorHAnsi" w:cstheme="minorHAnsi"/>
          <w:bCs w:val="0"/>
          <w:sz w:val="24"/>
          <w:szCs w:val="24"/>
          <w:shd w:val="clear" w:color="auto" w:fill="FFFFFF"/>
        </w:rPr>
        <w:t>Fabrizio Santini</w:t>
      </w:r>
      <w:r w:rsidRPr="00256E1F">
        <w:rPr>
          <w:rFonts w:asciiTheme="minorHAnsi" w:hAnsiTheme="minorHAnsi" w:cstheme="minorHAnsi"/>
          <w:b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Domicilio/Sede legale: Via Piave n. 14 LIVORNO - (LI)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Codice Fiscale o P.IVA: 01949240491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>Oggetto:</w:t>
      </w:r>
      <w:r w:rsidRPr="00256E1F">
        <w:rPr>
          <w:rFonts w:asciiTheme="minorHAnsi" w:hAnsiTheme="minorHAnsi" w:cstheme="minorHAnsi"/>
          <w:sz w:val="24"/>
          <w:szCs w:val="24"/>
        </w:rPr>
        <w:t xml:space="preserve"> 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: incarico professionale per attività di docenza nell’ambito del corso “TECNICO DELLA PROGRAMMAZIONE DEGLI ACQUISTI E DELLA GESTIONE DEI RAPPORTI CON I FORNITORI (151)” all’interno del Programma GOL, Garanzia Occupabilità Lavoratori, approvato dalla Regione Toscana con Decreto n.26087 del 29/12/2022 - matricola 20232A90292 all’interno del PROGETTO LETS GO (codice 9010601) </w:t>
      </w:r>
    </w:p>
    <w:p w14:paraId="4D6A9B62" w14:textId="77777777" w:rsidR="006B0C43" w:rsidRPr="00256E1F" w:rsidRDefault="006B0C43" w:rsidP="008530E2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Ragione incarico: Mancanza di know-how interni alla società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Modalità di Scelta: Affidamento diretto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Atto conferimento: Lettera di incarico del 15/04/2024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Compenso Lordo: € 1.505,00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Data inizio: 19/04/2024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Data fine: 30/06/2024</w:t>
      </w:r>
    </w:p>
    <w:p w14:paraId="45C7E1EF" w14:textId="463E8771" w:rsidR="006770CB" w:rsidRPr="00256E1F" w:rsidRDefault="008530E2" w:rsidP="008530E2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="Open Sans" w:hAnsi="Open Sans" w:cs="Open Sans"/>
          <w:sz w:val="24"/>
          <w:szCs w:val="24"/>
          <w:shd w:val="clear" w:color="auto" w:fill="FFFFFF"/>
        </w:rPr>
        <w:t>- - - - - - - - - - - - - - - -</w:t>
      </w:r>
    </w:p>
    <w:p w14:paraId="7114EEAD" w14:textId="74CBB102" w:rsidR="00876123" w:rsidRPr="00256E1F" w:rsidRDefault="006770CB" w:rsidP="008530E2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Nominativo/Denominazione:</w:t>
      </w:r>
      <w:r w:rsidRPr="00256E1F"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  <w:t> </w:t>
      </w:r>
      <w:r w:rsidR="006B0C43" w:rsidRPr="00256E1F">
        <w:rPr>
          <w:rStyle w:val="Enfasigrassetto"/>
          <w:rFonts w:asciiTheme="minorHAnsi" w:hAnsiTheme="minorHAnsi" w:cstheme="minorHAnsi"/>
          <w:sz w:val="24"/>
          <w:szCs w:val="24"/>
          <w:shd w:val="clear" w:color="auto" w:fill="FFFFFF"/>
        </w:rPr>
        <w:t>Dalli Federico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Domicilio/Sede legale: Via di Quercianella 318 </w:t>
      </w:r>
      <w:r w:rsidR="007D3478"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–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Livorno</w:t>
      </w:r>
      <w:r w:rsidR="007D3478"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- 57128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Codice Fiscale o P.IVA: DLLFRC82E17E625P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Oggetto: incarico occasionale per attività di docenza nell’ambito del corso “UC 589 ACCETTAZIONE DEI PRODOTTI, UC 590 STOCCAGGIO DEI PRODOTTI, UC 592 GESTIONE AMMINISTRATIVA DEL MAGAZZINO” – </w:t>
      </w:r>
      <w:proofErr w:type="spellStart"/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M</w:t>
      </w:r>
      <w:r w:rsidR="00754A55"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atr</w:t>
      </w:r>
      <w:proofErr w:type="spellEnd"/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. 20232A90303 – </w:t>
      </w:r>
      <w:proofErr w:type="spellStart"/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LETs</w:t>
      </w:r>
      <w:proofErr w:type="spellEnd"/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GO</w:t>
      </w:r>
      <w:r w:rsidR="00876123"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</w:p>
    <w:p w14:paraId="7475347C" w14:textId="57519D85" w:rsidR="006770CB" w:rsidRPr="00256E1F" w:rsidRDefault="006770CB" w:rsidP="008530E2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Ragione incarico: Mancanza di know-how interni alla società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Modalità di Scelta: Individuazione attraverso Elenco Pubblico ai sensi del Regolamento Aziendale, con prestazione occasionale ex art. 2222 CC.</w:t>
      </w:r>
    </w:p>
    <w:p w14:paraId="168EF1C4" w14:textId="3C1DD04B" w:rsidR="006770CB" w:rsidRPr="00256E1F" w:rsidRDefault="006770CB" w:rsidP="008530E2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Atto conferimento: Lettera di affidamento del 17/04/2024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Compenso Lordo: € 360,00  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Data inizio: 18/04/2024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Data fine: 02/05/2024</w:t>
      </w:r>
    </w:p>
    <w:p w14:paraId="3B77F91E" w14:textId="25ED59C8" w:rsidR="001B0FC4" w:rsidRPr="00256E1F" w:rsidRDefault="008530E2" w:rsidP="008530E2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="Open Sans" w:hAnsi="Open Sans" w:cs="Open Sans"/>
          <w:sz w:val="24"/>
          <w:szCs w:val="24"/>
          <w:shd w:val="clear" w:color="auto" w:fill="FFFFFF"/>
        </w:rPr>
        <w:t>- - - - - - - - - - - - - - - -</w:t>
      </w:r>
    </w:p>
    <w:p w14:paraId="59FB729C" w14:textId="77777777" w:rsidR="00AF7D9D" w:rsidRPr="00256E1F" w:rsidRDefault="00AF7D9D" w:rsidP="008530E2">
      <w:pPr>
        <w:spacing w:after="0" w:line="240" w:lineRule="auto"/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Nominativo/Denominazione:</w:t>
      </w:r>
      <w:r w:rsidRPr="00256E1F"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  <w:t> </w:t>
      </w:r>
      <w:r w:rsidRPr="00256E1F">
        <w:rPr>
          <w:rStyle w:val="apple-converted-space"/>
          <w:rFonts w:asciiTheme="minorHAnsi" w:hAnsiTheme="minorHAnsi" w:cstheme="minorHAnsi"/>
          <w:b/>
          <w:sz w:val="24"/>
          <w:szCs w:val="24"/>
          <w:shd w:val="clear" w:color="auto" w:fill="FFFFFF"/>
        </w:rPr>
        <w:t>Stellini Alessandro</w:t>
      </w:r>
    </w:p>
    <w:p w14:paraId="1E68BB71" w14:textId="77777777" w:rsidR="00AF7D9D" w:rsidRPr="00256E1F" w:rsidRDefault="00AF7D9D" w:rsidP="008530E2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Domicilio/Sede legale: Via </w:t>
      </w:r>
      <w:r w:rsidRPr="00256E1F">
        <w:rPr>
          <w:rFonts w:asciiTheme="minorHAnsi" w:hAnsiTheme="minorHAnsi" w:cstheme="minorHAnsi"/>
          <w:sz w:val="24"/>
          <w:szCs w:val="24"/>
        </w:rPr>
        <w:t xml:space="preserve">della </w:t>
      </w:r>
      <w:proofErr w:type="spellStart"/>
      <w:r w:rsidRPr="00256E1F">
        <w:rPr>
          <w:rFonts w:asciiTheme="minorHAnsi" w:hAnsiTheme="minorHAnsi" w:cstheme="minorHAnsi"/>
          <w:sz w:val="24"/>
          <w:szCs w:val="24"/>
        </w:rPr>
        <w:t>Combarbia</w:t>
      </w:r>
      <w:proofErr w:type="spellEnd"/>
      <w:r w:rsidRPr="00256E1F">
        <w:rPr>
          <w:rFonts w:asciiTheme="minorHAnsi" w:hAnsiTheme="minorHAnsi" w:cstheme="minorHAnsi"/>
          <w:sz w:val="24"/>
          <w:szCs w:val="24"/>
        </w:rPr>
        <w:t xml:space="preserve"> 10A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– Marciano della Chiana (AR)</w:t>
      </w:r>
    </w:p>
    <w:p w14:paraId="32EB9FB0" w14:textId="77777777" w:rsidR="00AF7D9D" w:rsidRPr="00256E1F" w:rsidRDefault="00AF7D9D" w:rsidP="008530E2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Codice Fiscale o P.IVA: </w:t>
      </w:r>
      <w:r w:rsidRPr="00256E1F">
        <w:rPr>
          <w:rFonts w:asciiTheme="minorHAnsi" w:hAnsiTheme="minorHAnsi" w:cstheme="minorHAnsi"/>
          <w:bCs/>
          <w:sz w:val="24"/>
          <w:szCs w:val="24"/>
        </w:rPr>
        <w:t>STLLSN86M12G912X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</w:p>
    <w:p w14:paraId="145A0146" w14:textId="77777777" w:rsidR="00AF7D9D" w:rsidRPr="00256E1F" w:rsidRDefault="00AF7D9D" w:rsidP="008530E2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Oggetto: incarico professionale per attività di docenza UF 3 </w:t>
      </w:r>
      <w:r w:rsidRPr="00256E1F">
        <w:rPr>
          <w:rFonts w:asciiTheme="minorHAnsi" w:hAnsiTheme="minorHAnsi" w:cstheme="minorHAnsi"/>
          <w:bCs/>
          <w:sz w:val="24"/>
          <w:szCs w:val="24"/>
          <w:lang w:bidi="he-IL"/>
        </w:rPr>
        <w:t xml:space="preserve">corso 20232A90312 </w:t>
      </w:r>
      <w:r w:rsidRPr="00256E1F">
        <w:rPr>
          <w:rFonts w:asciiTheme="minorHAnsi" w:hAnsiTheme="minorHAnsi" w:cstheme="minorHAnsi"/>
          <w:sz w:val="24"/>
          <w:szCs w:val="24"/>
        </w:rPr>
        <w:t xml:space="preserve">“Saldatore nautico” ed. 2 progetto GOL M.A.S.T.&amp;R. </w:t>
      </w:r>
      <w:proofErr w:type="spellStart"/>
      <w:r w:rsidRPr="00256E1F">
        <w:rPr>
          <w:rFonts w:asciiTheme="minorHAnsi" w:hAnsiTheme="minorHAnsi" w:cstheme="minorHAnsi"/>
          <w:sz w:val="24"/>
          <w:szCs w:val="24"/>
        </w:rPr>
        <w:t>cod</w:t>
      </w:r>
      <w:proofErr w:type="spellEnd"/>
      <w:r w:rsidRPr="00256E1F">
        <w:rPr>
          <w:rFonts w:asciiTheme="minorHAnsi" w:hAnsiTheme="minorHAnsi" w:cstheme="minorHAnsi"/>
          <w:sz w:val="24"/>
          <w:szCs w:val="24"/>
        </w:rPr>
        <w:t xml:space="preserve"> 9010644</w:t>
      </w:r>
    </w:p>
    <w:p w14:paraId="5BEFA834" w14:textId="77777777" w:rsidR="00AF7D9D" w:rsidRPr="00256E1F" w:rsidRDefault="00AF7D9D" w:rsidP="008530E2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lastRenderedPageBreak/>
        <w:t>Ragione incarico: Mancanza di know-how interni alla società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Modalità di Scelta: Affidamento diretto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Atto conferimento: Lettera di incarico del 24/04/2024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Compenso Lordo: € 1.470,00  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Data inizio: 29/04/2024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Data fine: 14/06/2024</w:t>
      </w:r>
    </w:p>
    <w:p w14:paraId="049CC2A7" w14:textId="06EB2738" w:rsidR="001B0FC4" w:rsidRPr="00256E1F" w:rsidRDefault="008530E2" w:rsidP="008530E2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="Open Sans" w:hAnsi="Open Sans" w:cs="Open Sans"/>
          <w:sz w:val="24"/>
          <w:szCs w:val="24"/>
          <w:shd w:val="clear" w:color="auto" w:fill="FFFFFF"/>
        </w:rPr>
        <w:t>- - - - - - - - - - - - - - - -</w:t>
      </w:r>
    </w:p>
    <w:p w14:paraId="5E73E052" w14:textId="0CBE518E" w:rsidR="00DF1485" w:rsidRPr="00256E1F" w:rsidRDefault="00DF1485" w:rsidP="008530E2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bookmarkStart w:id="1" w:name="_Hlk172708017"/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Nominativo/Denominazione</w:t>
      </w:r>
      <w:r w:rsidR="006B0C43"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:</w:t>
      </w:r>
      <w:r w:rsidR="006B0C43" w:rsidRPr="00256E1F"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  <w:t> </w:t>
      </w:r>
      <w:r w:rsidR="006B0C43" w:rsidRPr="00256E1F">
        <w:rPr>
          <w:rStyle w:val="Enfasigrassetto"/>
          <w:rFonts w:asciiTheme="minorHAnsi" w:hAnsiTheme="minorHAnsi" w:cstheme="minorHAnsi"/>
          <w:bCs w:val="0"/>
          <w:sz w:val="24"/>
          <w:szCs w:val="24"/>
          <w:shd w:val="clear" w:color="auto" w:fill="FFFFFF"/>
        </w:rPr>
        <w:t>Giorgio Andreini</w:t>
      </w:r>
      <w:r w:rsidRPr="00256E1F">
        <w:rPr>
          <w:rFonts w:asciiTheme="minorHAnsi" w:hAnsiTheme="minorHAnsi" w:cstheme="minorHAnsi"/>
          <w:b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Domicilio/Sede legale: Via </w:t>
      </w:r>
      <w:r w:rsidR="001B0FC4"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Roma 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n. 139 </w:t>
      </w:r>
      <w:r w:rsidR="001B0FC4"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Livorno 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- (LI)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Codice Fiscale o P.IVA: 01980680498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 xml:space="preserve">Oggetto: incarico professionale per attività di docenza nell’ambito del corso “ACCETTAZIONE DEI PRODOTTI (UC 589); STOCCAGGIO DEI PRODOTTI (UC 590); GESTIONE AMMINISTRATIVA DEL MAGAZZINO (UC 592)” all’interno del Programma GOL, Garanzia Occupabilità Lavoratori, approvato dalla Regione Toscana con Decreto n.26087 del 29/12/2022 - matricola 20232A90303 all’interno del PROGETTO LETS GO (codice 9010601) 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Ragione incarico: Mancanza di know-how interni alla società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Modalità di Scelta: Affidamento diretto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Atto conferimento: Lettera di incarico del 02/05/2024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Compenso Lordo: € 1.050,00  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Data inizio: 07/05/2024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Data fine: </w:t>
      </w:r>
      <w:r w:rsidR="001B0FC4"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31/05/2024</w:t>
      </w:r>
    </w:p>
    <w:bookmarkEnd w:id="1"/>
    <w:p w14:paraId="2DD6434A" w14:textId="553EAF41" w:rsidR="001B0FC4" w:rsidRPr="00256E1F" w:rsidRDefault="008530E2" w:rsidP="008530E2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="Open Sans" w:hAnsi="Open Sans" w:cs="Open Sans"/>
          <w:sz w:val="24"/>
          <w:szCs w:val="24"/>
          <w:shd w:val="clear" w:color="auto" w:fill="FFFFFF"/>
        </w:rPr>
        <w:t>- - - - - - - - - - - - - - - -</w:t>
      </w:r>
      <w:bookmarkStart w:id="2" w:name="_Hlk172709105"/>
    </w:p>
    <w:p w14:paraId="1D483160" w14:textId="3F4698F3" w:rsidR="001B0FC4" w:rsidRPr="00256E1F" w:rsidRDefault="001568A2" w:rsidP="008530E2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Nominativo/Denominazione:</w:t>
      </w:r>
      <w:r w:rsidRPr="00256E1F"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  <w:t> </w:t>
      </w:r>
      <w:r w:rsidR="006B0C43" w:rsidRPr="00256E1F">
        <w:rPr>
          <w:rStyle w:val="Enfasigrassetto"/>
          <w:rFonts w:asciiTheme="minorHAnsi" w:hAnsiTheme="minorHAnsi" w:cstheme="minorHAnsi"/>
          <w:bCs w:val="0"/>
          <w:sz w:val="24"/>
          <w:szCs w:val="24"/>
          <w:shd w:val="clear" w:color="auto" w:fill="FFFFFF"/>
        </w:rPr>
        <w:t>Fabrizio Tarchi</w:t>
      </w:r>
      <w:r w:rsidRPr="00256E1F">
        <w:rPr>
          <w:rFonts w:asciiTheme="minorHAnsi" w:hAnsiTheme="minorHAnsi" w:cstheme="minorHAnsi"/>
          <w:b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Domicilio/Sede legale: Via </w:t>
      </w:r>
      <w:r w:rsidR="00400F60"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Sant’Angelo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n. </w:t>
      </w:r>
      <w:r w:rsidR="00400F60"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3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400F60"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FIRENZE (FI)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Codice Fiscale o P.IVA: </w:t>
      </w:r>
      <w:r w:rsidR="00400F60"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04728120488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>Oggetto:</w:t>
      </w:r>
      <w:r w:rsidRPr="00256E1F">
        <w:rPr>
          <w:rFonts w:asciiTheme="minorHAnsi" w:hAnsiTheme="minorHAnsi" w:cstheme="minorHAnsi"/>
          <w:sz w:val="24"/>
          <w:szCs w:val="24"/>
        </w:rPr>
        <w:t xml:space="preserve"> 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: incarico professionale per attività di docenza nell’ambito del corso “TECNICO DELLA PROGRAMMAZIONE DEGLI ACQUISTI E DELLA GESTIONE DEI RAPPORTI CON I FORNITORI (151)” all’interno del Programma GOL, Garanzia Occupabilità Lavoratori, approvato dalla Regione Toscana con Decreto n.26087 del 29/12/2022 - matricola 20232A90292 all’interno del PROGETTO LETS GO (codice 9010601) </w:t>
      </w:r>
    </w:p>
    <w:p w14:paraId="345558DD" w14:textId="2EDD553D" w:rsidR="001568A2" w:rsidRPr="00256E1F" w:rsidRDefault="001568A2" w:rsidP="008530E2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Ragione incarico: Mancanza di know-how interni alla società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Modalità di Scelta: Affidamento diretto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Atto conferimento: Lettera di incarico del </w:t>
      </w:r>
      <w:r w:rsidR="00400F60"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02/05/2024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Compenso Lordo: € 1</w:t>
      </w:r>
      <w:r w:rsidR="001B0FC4"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.</w:t>
      </w:r>
      <w:r w:rsidR="00400F60"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120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,00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Data inizio: </w:t>
      </w:r>
      <w:r w:rsidR="00400F60"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09/05/2024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Data fine: </w:t>
      </w:r>
      <w:r w:rsidR="00400F60"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31/12/2024</w:t>
      </w:r>
    </w:p>
    <w:bookmarkEnd w:id="2"/>
    <w:p w14:paraId="6C4F0770" w14:textId="53027813" w:rsidR="001B0FC4" w:rsidRPr="00256E1F" w:rsidRDefault="008530E2" w:rsidP="008530E2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="Open Sans" w:hAnsi="Open Sans" w:cs="Open Sans"/>
          <w:sz w:val="24"/>
          <w:szCs w:val="24"/>
          <w:shd w:val="clear" w:color="auto" w:fill="FFFFFF"/>
        </w:rPr>
        <w:t>- - - - - - - - - - - - - - - -</w:t>
      </w:r>
    </w:p>
    <w:p w14:paraId="03E4970C" w14:textId="77777777" w:rsidR="00AF7D9D" w:rsidRPr="00256E1F" w:rsidRDefault="00AF7D9D" w:rsidP="008530E2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Nominativo/Denominazione:</w:t>
      </w:r>
      <w:r w:rsidRPr="00256E1F"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  <w:t> </w:t>
      </w:r>
      <w:r w:rsidRPr="00256E1F">
        <w:rPr>
          <w:rStyle w:val="apple-converted-space"/>
          <w:rFonts w:asciiTheme="minorHAnsi" w:hAnsiTheme="minorHAnsi" w:cstheme="minorHAnsi"/>
          <w:b/>
          <w:sz w:val="24"/>
          <w:szCs w:val="24"/>
          <w:shd w:val="clear" w:color="auto" w:fill="FFFFFF"/>
        </w:rPr>
        <w:t>Mazzoni Dario</w:t>
      </w:r>
      <w:r w:rsidRPr="00256E1F">
        <w:rPr>
          <w:rFonts w:asciiTheme="minorHAnsi" w:hAnsiTheme="minorHAnsi" w:cstheme="minorHAnsi"/>
          <w:b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Domicilio/Sede legale: Via </w:t>
      </w:r>
      <w:r w:rsidRPr="00256E1F">
        <w:rPr>
          <w:rFonts w:asciiTheme="minorHAnsi" w:hAnsiTheme="minorHAnsi" w:cstheme="minorHAnsi"/>
          <w:sz w:val="24"/>
          <w:szCs w:val="24"/>
        </w:rPr>
        <w:t>Livornese, 484 – Pisa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>Codice Fiscale o P.IVA: MZZDRA96H15G702H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 xml:space="preserve">Oggetto: incarico professionale per attività di docenza UF 2 </w:t>
      </w:r>
      <w:r w:rsidRPr="00256E1F">
        <w:rPr>
          <w:rFonts w:asciiTheme="minorHAnsi" w:hAnsiTheme="minorHAnsi" w:cstheme="minorHAnsi"/>
          <w:bCs/>
          <w:sz w:val="24"/>
          <w:szCs w:val="24"/>
          <w:lang w:bidi="he-IL"/>
        </w:rPr>
        <w:t xml:space="preserve">corso 20232A90312 </w:t>
      </w:r>
      <w:r w:rsidRPr="00256E1F">
        <w:rPr>
          <w:rFonts w:asciiTheme="minorHAnsi" w:hAnsiTheme="minorHAnsi" w:cstheme="minorHAnsi"/>
          <w:sz w:val="24"/>
          <w:szCs w:val="24"/>
        </w:rPr>
        <w:t xml:space="preserve">“Saldatore nautico” ed. 2 progetto GOL M.A.S.T.&amp;R. </w:t>
      </w:r>
      <w:proofErr w:type="spellStart"/>
      <w:r w:rsidRPr="00256E1F">
        <w:rPr>
          <w:rFonts w:asciiTheme="minorHAnsi" w:hAnsiTheme="minorHAnsi" w:cstheme="minorHAnsi"/>
          <w:sz w:val="24"/>
          <w:szCs w:val="24"/>
        </w:rPr>
        <w:t>cod</w:t>
      </w:r>
      <w:proofErr w:type="spellEnd"/>
      <w:r w:rsidRPr="00256E1F">
        <w:rPr>
          <w:rFonts w:asciiTheme="minorHAnsi" w:hAnsiTheme="minorHAnsi" w:cstheme="minorHAnsi"/>
          <w:sz w:val="24"/>
          <w:szCs w:val="24"/>
        </w:rPr>
        <w:t xml:space="preserve"> 9010644</w:t>
      </w:r>
    </w:p>
    <w:p w14:paraId="73835BE2" w14:textId="77777777" w:rsidR="00AF7D9D" w:rsidRPr="00256E1F" w:rsidRDefault="00AF7D9D" w:rsidP="008530E2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Ragione incarico: Mancanza di know-how interni alla società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Modalità di Scelta: Affidamento diretto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Atto conferimento: Lettera di incarico del 06/05/2024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Compenso Lordo: € 750,00  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Data inizio: 09/05/2024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Data fine: 07/06/2024</w:t>
      </w:r>
    </w:p>
    <w:p w14:paraId="20C563B2" w14:textId="5C93E062" w:rsidR="008530E2" w:rsidRPr="00256E1F" w:rsidRDefault="008530E2" w:rsidP="008530E2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="Open Sans" w:hAnsi="Open Sans" w:cs="Open Sans"/>
          <w:sz w:val="24"/>
          <w:szCs w:val="24"/>
          <w:shd w:val="clear" w:color="auto" w:fill="FFFFFF"/>
        </w:rPr>
        <w:t>- - - - - - - - - - - - - - - -</w:t>
      </w:r>
    </w:p>
    <w:p w14:paraId="289A1FE3" w14:textId="77777777" w:rsidR="00AF7D9D" w:rsidRPr="00256E1F" w:rsidRDefault="00AF7D9D" w:rsidP="008530E2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lastRenderedPageBreak/>
        <w:t>Nominativo/Denominazione:</w:t>
      </w:r>
      <w:r w:rsidRPr="00256E1F"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  <w:t> </w:t>
      </w:r>
      <w:r w:rsidRPr="00256E1F">
        <w:rPr>
          <w:rStyle w:val="apple-converted-space"/>
          <w:rFonts w:asciiTheme="minorHAnsi" w:hAnsiTheme="minorHAnsi" w:cstheme="minorHAnsi"/>
          <w:b/>
          <w:sz w:val="24"/>
          <w:szCs w:val="24"/>
          <w:shd w:val="clear" w:color="auto" w:fill="FFFFFF"/>
        </w:rPr>
        <w:t>Tarantino Cristiana</w:t>
      </w:r>
      <w:r w:rsidRPr="00256E1F">
        <w:rPr>
          <w:rFonts w:asciiTheme="minorHAnsi" w:hAnsiTheme="minorHAnsi" w:cstheme="minorHAnsi"/>
          <w:b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Domicilio/Sede legale: Via Lavagna, 30 - Pisa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 xml:space="preserve">Codice Fiscale o P.IVA: </w:t>
      </w:r>
      <w:r w:rsidRPr="00256E1F">
        <w:rPr>
          <w:rFonts w:asciiTheme="minorHAnsi" w:hAnsiTheme="minorHAnsi" w:cstheme="minorHAnsi"/>
          <w:sz w:val="24"/>
          <w:szCs w:val="24"/>
        </w:rPr>
        <w:t>TRNCST70R48G702E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 xml:space="preserve">Oggetto: incarico professionale per attività di docenza UF 2 </w:t>
      </w:r>
      <w:r w:rsidRPr="00256E1F">
        <w:rPr>
          <w:rFonts w:asciiTheme="minorHAnsi" w:hAnsiTheme="minorHAnsi" w:cstheme="minorHAnsi"/>
          <w:bCs/>
          <w:sz w:val="24"/>
          <w:szCs w:val="24"/>
          <w:lang w:bidi="he-IL"/>
        </w:rPr>
        <w:t xml:space="preserve">corso 20232A90312 </w:t>
      </w:r>
      <w:r w:rsidRPr="00256E1F">
        <w:rPr>
          <w:rFonts w:asciiTheme="minorHAnsi" w:hAnsiTheme="minorHAnsi" w:cstheme="minorHAnsi"/>
          <w:sz w:val="24"/>
          <w:szCs w:val="24"/>
        </w:rPr>
        <w:t xml:space="preserve">“Saldatore nautico” ed. 2 progetto GOL M.A.S.T.&amp;R. </w:t>
      </w:r>
      <w:proofErr w:type="spellStart"/>
      <w:r w:rsidRPr="00256E1F">
        <w:rPr>
          <w:rFonts w:asciiTheme="minorHAnsi" w:hAnsiTheme="minorHAnsi" w:cstheme="minorHAnsi"/>
          <w:sz w:val="24"/>
          <w:szCs w:val="24"/>
        </w:rPr>
        <w:t>cod</w:t>
      </w:r>
      <w:proofErr w:type="spellEnd"/>
      <w:r w:rsidRPr="00256E1F">
        <w:rPr>
          <w:rFonts w:asciiTheme="minorHAnsi" w:hAnsiTheme="minorHAnsi" w:cstheme="minorHAnsi"/>
          <w:sz w:val="24"/>
          <w:szCs w:val="24"/>
        </w:rPr>
        <w:t xml:space="preserve"> 9010644</w:t>
      </w:r>
    </w:p>
    <w:p w14:paraId="3BC6062E" w14:textId="77777777" w:rsidR="00AF7D9D" w:rsidRPr="00256E1F" w:rsidRDefault="00AF7D9D" w:rsidP="008530E2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Ragione incarico: Mancanza di know-how interni alla società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Modalità di Scelta: Affidamento diretto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Atto conferimento: Lettera di incarico del 15/05/2024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Compenso Lordo: € 700,00  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Data inizio: 16/05/2024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Data fine: 30/06/2024</w:t>
      </w:r>
    </w:p>
    <w:p w14:paraId="7D7EC8A7" w14:textId="41D3D049" w:rsidR="00AF7D9D" w:rsidRPr="00256E1F" w:rsidRDefault="008530E2" w:rsidP="008530E2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="Open Sans" w:hAnsi="Open Sans" w:cs="Open Sans"/>
          <w:sz w:val="24"/>
          <w:szCs w:val="24"/>
          <w:shd w:val="clear" w:color="auto" w:fill="FFFFFF"/>
        </w:rPr>
        <w:t>- - - - - - - - - - - - - - - -</w:t>
      </w:r>
    </w:p>
    <w:p w14:paraId="448093AA" w14:textId="77777777" w:rsidR="00AF7D9D" w:rsidRPr="00256E1F" w:rsidRDefault="00AF7D9D" w:rsidP="008530E2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Nominativo/Denominazione:</w:t>
      </w:r>
      <w:r w:rsidRPr="00256E1F"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  <w:t> </w:t>
      </w:r>
      <w:proofErr w:type="spellStart"/>
      <w:r w:rsidRPr="00256E1F">
        <w:rPr>
          <w:rStyle w:val="apple-converted-space"/>
          <w:rFonts w:asciiTheme="minorHAnsi" w:hAnsiTheme="minorHAnsi" w:cstheme="minorHAnsi"/>
          <w:b/>
          <w:sz w:val="24"/>
          <w:szCs w:val="24"/>
          <w:shd w:val="clear" w:color="auto" w:fill="FFFFFF"/>
        </w:rPr>
        <w:t>Vasarelli</w:t>
      </w:r>
      <w:proofErr w:type="spellEnd"/>
      <w:r w:rsidRPr="00256E1F">
        <w:rPr>
          <w:rStyle w:val="apple-converted-space"/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 Fabio</w:t>
      </w:r>
      <w:r w:rsidRPr="00256E1F">
        <w:rPr>
          <w:rFonts w:asciiTheme="minorHAnsi" w:hAnsiTheme="minorHAnsi" w:cstheme="minorHAnsi"/>
          <w:b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Domicilio/Sede legale: Via </w:t>
      </w:r>
      <w:r w:rsidRPr="00256E1F">
        <w:rPr>
          <w:rFonts w:asciiTheme="minorHAnsi" w:hAnsiTheme="minorHAnsi" w:cstheme="minorHAnsi"/>
          <w:sz w:val="24"/>
          <w:szCs w:val="24"/>
        </w:rPr>
        <w:t>Francesco Rismondo, 30, Pisa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 xml:space="preserve">Codice Fiscale o P.IVA: </w:t>
      </w:r>
      <w:r w:rsidRPr="00256E1F">
        <w:rPr>
          <w:rFonts w:asciiTheme="minorHAnsi" w:hAnsiTheme="minorHAnsi" w:cstheme="minorHAnsi"/>
          <w:bCs/>
          <w:sz w:val="24"/>
          <w:szCs w:val="24"/>
        </w:rPr>
        <w:t>VSRFBA77E24G702J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 xml:space="preserve">Oggetto: incarico professionale per attività di docenza UF 3 </w:t>
      </w:r>
      <w:r w:rsidRPr="00256E1F">
        <w:rPr>
          <w:rFonts w:asciiTheme="minorHAnsi" w:hAnsiTheme="minorHAnsi" w:cstheme="minorHAnsi"/>
          <w:bCs/>
          <w:sz w:val="24"/>
          <w:szCs w:val="24"/>
          <w:lang w:bidi="he-IL"/>
        </w:rPr>
        <w:t xml:space="preserve">corso 20232A90312 </w:t>
      </w:r>
      <w:r w:rsidRPr="00256E1F">
        <w:rPr>
          <w:rFonts w:asciiTheme="minorHAnsi" w:hAnsiTheme="minorHAnsi" w:cstheme="minorHAnsi"/>
          <w:sz w:val="24"/>
          <w:szCs w:val="24"/>
        </w:rPr>
        <w:t xml:space="preserve">“Saldatore nautico” ed. 2 progetto GOL M.A.S.T.&amp;R. </w:t>
      </w:r>
      <w:proofErr w:type="spellStart"/>
      <w:r w:rsidRPr="00256E1F">
        <w:rPr>
          <w:rFonts w:asciiTheme="minorHAnsi" w:hAnsiTheme="minorHAnsi" w:cstheme="minorHAnsi"/>
          <w:sz w:val="24"/>
          <w:szCs w:val="24"/>
        </w:rPr>
        <w:t>cod</w:t>
      </w:r>
      <w:proofErr w:type="spellEnd"/>
      <w:r w:rsidRPr="00256E1F">
        <w:rPr>
          <w:rFonts w:asciiTheme="minorHAnsi" w:hAnsiTheme="minorHAnsi" w:cstheme="minorHAnsi"/>
          <w:sz w:val="24"/>
          <w:szCs w:val="24"/>
        </w:rPr>
        <w:t xml:space="preserve"> 9010644</w:t>
      </w:r>
    </w:p>
    <w:p w14:paraId="13ADC3AB" w14:textId="77777777" w:rsidR="00AF7D9D" w:rsidRPr="00256E1F" w:rsidRDefault="00AF7D9D" w:rsidP="008530E2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Ragione incarico: Mancanza di know-how interni alla società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Modalità di Scelta: Affidamento diretto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Atto conferimento: Lettera di incarico del 20/05/2024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Compenso Lordo: € 600,00  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Data inizio: 22/05/2024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Data fine: 30/06/2024</w:t>
      </w:r>
    </w:p>
    <w:p w14:paraId="664D74A4" w14:textId="219B349C" w:rsidR="00AF7D9D" w:rsidRPr="00256E1F" w:rsidRDefault="008530E2" w:rsidP="008530E2">
      <w:pPr>
        <w:spacing w:after="0" w:line="240" w:lineRule="auto"/>
        <w:rPr>
          <w:rFonts w:ascii="Open Sans" w:hAnsi="Open Sans" w:cs="Open Sans"/>
          <w:sz w:val="24"/>
          <w:szCs w:val="24"/>
          <w:shd w:val="clear" w:color="auto" w:fill="FFFFFF"/>
        </w:rPr>
      </w:pPr>
      <w:r w:rsidRPr="00256E1F">
        <w:rPr>
          <w:rFonts w:ascii="Open Sans" w:hAnsi="Open Sans" w:cs="Open Sans"/>
          <w:sz w:val="24"/>
          <w:szCs w:val="24"/>
          <w:shd w:val="clear" w:color="auto" w:fill="FFFFFF"/>
        </w:rPr>
        <w:t>- - - - - - - - - - - - - - - -</w:t>
      </w:r>
    </w:p>
    <w:p w14:paraId="06EFD1F1" w14:textId="3C70B6B8" w:rsidR="00F738DE" w:rsidRPr="00256E1F" w:rsidRDefault="00F738DE" w:rsidP="00F738DE">
      <w:pPr>
        <w:spacing w:after="0" w:line="240" w:lineRule="auto"/>
        <w:rPr>
          <w:rFonts w:cs="Calibri"/>
          <w:sz w:val="24"/>
          <w:szCs w:val="24"/>
          <w:shd w:val="clear" w:color="auto" w:fill="FFFFFF"/>
        </w:rPr>
      </w:pPr>
      <w:r w:rsidRPr="00256E1F">
        <w:rPr>
          <w:rFonts w:cs="Calibri"/>
          <w:sz w:val="24"/>
          <w:szCs w:val="24"/>
          <w:shd w:val="clear" w:color="auto" w:fill="FFFFFF"/>
        </w:rPr>
        <w:t xml:space="preserve">Nominativo/Denominazione: </w:t>
      </w:r>
      <w:r w:rsidR="00AE44ED" w:rsidRPr="00256E1F">
        <w:rPr>
          <w:rFonts w:cs="Calibri"/>
          <w:b/>
          <w:sz w:val="24"/>
          <w:szCs w:val="24"/>
          <w:shd w:val="clear" w:color="auto" w:fill="FFFFFF"/>
        </w:rPr>
        <w:t>Bruno Antonio</w:t>
      </w:r>
      <w:r w:rsidRPr="00256E1F">
        <w:rPr>
          <w:rFonts w:cs="Calibri"/>
          <w:b/>
          <w:sz w:val="24"/>
          <w:szCs w:val="24"/>
        </w:rPr>
        <w:br/>
      </w:r>
      <w:r w:rsidRPr="00256E1F">
        <w:rPr>
          <w:rFonts w:cs="Calibri"/>
          <w:sz w:val="24"/>
          <w:szCs w:val="24"/>
          <w:shd w:val="clear" w:color="auto" w:fill="FFFFFF"/>
        </w:rPr>
        <w:t xml:space="preserve">Domicilio/Sede legale: Via </w:t>
      </w:r>
      <w:r w:rsidRPr="00256E1F">
        <w:rPr>
          <w:rFonts w:cs="Calibri"/>
          <w:sz w:val="24"/>
          <w:szCs w:val="24"/>
        </w:rPr>
        <w:t>del battaglione 136/b</w:t>
      </w:r>
      <w:r w:rsidRPr="00256E1F">
        <w:rPr>
          <w:rFonts w:cs="Calibri"/>
          <w:sz w:val="24"/>
          <w:szCs w:val="24"/>
          <w:shd w:val="clear" w:color="auto" w:fill="FFFFFF"/>
        </w:rPr>
        <w:t xml:space="preserve"> – Calcinaia – </w:t>
      </w:r>
      <w:proofErr w:type="spellStart"/>
      <w:r w:rsidRPr="00256E1F">
        <w:rPr>
          <w:rFonts w:cs="Calibri"/>
          <w:sz w:val="24"/>
          <w:szCs w:val="24"/>
          <w:shd w:val="clear" w:color="auto" w:fill="FFFFFF"/>
        </w:rPr>
        <w:t>Loc</w:t>
      </w:r>
      <w:proofErr w:type="spellEnd"/>
      <w:r w:rsidRPr="00256E1F">
        <w:rPr>
          <w:rFonts w:cs="Calibri"/>
          <w:sz w:val="24"/>
          <w:szCs w:val="24"/>
          <w:shd w:val="clear" w:color="auto" w:fill="FFFFFF"/>
        </w:rPr>
        <w:t xml:space="preserve"> Fornacette (</w:t>
      </w:r>
      <w:proofErr w:type="spellStart"/>
      <w:r w:rsidRPr="00256E1F">
        <w:rPr>
          <w:rFonts w:cs="Calibri"/>
          <w:sz w:val="24"/>
          <w:szCs w:val="24"/>
          <w:shd w:val="clear" w:color="auto" w:fill="FFFFFF"/>
        </w:rPr>
        <w:t>Pi</w:t>
      </w:r>
      <w:proofErr w:type="spellEnd"/>
      <w:r w:rsidRPr="00256E1F">
        <w:rPr>
          <w:rFonts w:cs="Calibri"/>
          <w:sz w:val="24"/>
          <w:szCs w:val="24"/>
          <w:shd w:val="clear" w:color="auto" w:fill="FFFFFF"/>
        </w:rPr>
        <w:t>)</w:t>
      </w:r>
      <w:r w:rsidRPr="00256E1F">
        <w:rPr>
          <w:rFonts w:cs="Calibri"/>
          <w:sz w:val="24"/>
          <w:szCs w:val="24"/>
          <w:shd w:val="clear" w:color="auto" w:fill="FFFFFF"/>
        </w:rPr>
        <w:br/>
        <w:t xml:space="preserve">Codice Fiscale o P.IVA: </w:t>
      </w:r>
      <w:r w:rsidRPr="00256E1F">
        <w:rPr>
          <w:rFonts w:cs="Calibri"/>
          <w:sz w:val="24"/>
          <w:szCs w:val="24"/>
        </w:rPr>
        <w:t>02376800500</w:t>
      </w:r>
      <w:r w:rsidRPr="00256E1F">
        <w:rPr>
          <w:rFonts w:cs="Calibri"/>
          <w:sz w:val="24"/>
          <w:szCs w:val="24"/>
          <w:shd w:val="clear" w:color="auto" w:fill="FFFFFF"/>
        </w:rPr>
        <w:br/>
        <w:t xml:space="preserve">Oggetto: incarico professionale per attività di docenza UF 3 </w:t>
      </w:r>
      <w:r w:rsidRPr="00256E1F">
        <w:rPr>
          <w:rFonts w:cs="Calibri"/>
          <w:bCs/>
          <w:sz w:val="24"/>
          <w:szCs w:val="24"/>
          <w:lang w:bidi="he-IL"/>
        </w:rPr>
        <w:t xml:space="preserve">corso 20232A90312 </w:t>
      </w:r>
      <w:r w:rsidRPr="00256E1F">
        <w:rPr>
          <w:rFonts w:cs="Calibri"/>
          <w:sz w:val="24"/>
          <w:szCs w:val="24"/>
        </w:rPr>
        <w:t xml:space="preserve">“Saldatore nautico” ed. 2 progetto GOL M.A.S.T.&amp;R. </w:t>
      </w:r>
      <w:proofErr w:type="spellStart"/>
      <w:r w:rsidRPr="00256E1F">
        <w:rPr>
          <w:rFonts w:cs="Calibri"/>
          <w:sz w:val="24"/>
          <w:szCs w:val="24"/>
        </w:rPr>
        <w:t>cod</w:t>
      </w:r>
      <w:proofErr w:type="spellEnd"/>
      <w:r w:rsidRPr="00256E1F">
        <w:rPr>
          <w:rFonts w:cs="Calibri"/>
          <w:sz w:val="24"/>
          <w:szCs w:val="24"/>
        </w:rPr>
        <w:t xml:space="preserve"> 9010644</w:t>
      </w:r>
    </w:p>
    <w:p w14:paraId="3955BDA7" w14:textId="77777777" w:rsidR="00F738DE" w:rsidRPr="00256E1F" w:rsidRDefault="00F738DE" w:rsidP="00F738DE">
      <w:pPr>
        <w:spacing w:after="0" w:line="240" w:lineRule="auto"/>
        <w:rPr>
          <w:rFonts w:cs="Calibri"/>
          <w:sz w:val="24"/>
          <w:szCs w:val="24"/>
          <w:shd w:val="clear" w:color="auto" w:fill="FFFFFF"/>
        </w:rPr>
      </w:pPr>
      <w:r w:rsidRPr="00256E1F">
        <w:rPr>
          <w:rFonts w:cs="Calibri"/>
          <w:sz w:val="24"/>
          <w:szCs w:val="24"/>
          <w:shd w:val="clear" w:color="auto" w:fill="FFFFFF"/>
        </w:rPr>
        <w:t>Ragione incarico: Mancanza di know-how interni alla società</w:t>
      </w:r>
      <w:r w:rsidRPr="00256E1F">
        <w:rPr>
          <w:rFonts w:cs="Calibri"/>
          <w:sz w:val="24"/>
          <w:szCs w:val="24"/>
        </w:rPr>
        <w:br/>
      </w:r>
      <w:r w:rsidRPr="00256E1F">
        <w:rPr>
          <w:rFonts w:cs="Calibri"/>
          <w:sz w:val="24"/>
          <w:szCs w:val="24"/>
          <w:shd w:val="clear" w:color="auto" w:fill="FFFFFF"/>
        </w:rPr>
        <w:t>Modalità di Scelta: Affidamento diretto</w:t>
      </w:r>
      <w:r w:rsidRPr="00256E1F">
        <w:rPr>
          <w:rFonts w:cs="Calibri"/>
          <w:sz w:val="24"/>
          <w:szCs w:val="24"/>
        </w:rPr>
        <w:br/>
      </w:r>
      <w:r w:rsidRPr="00256E1F">
        <w:rPr>
          <w:rFonts w:cs="Calibri"/>
          <w:sz w:val="24"/>
          <w:szCs w:val="24"/>
          <w:shd w:val="clear" w:color="auto" w:fill="FFFFFF"/>
        </w:rPr>
        <w:t>Atto conferimento: Lettera di incarico del 21/05/2024</w:t>
      </w:r>
      <w:r w:rsidRPr="00256E1F">
        <w:rPr>
          <w:rFonts w:cs="Calibri"/>
          <w:sz w:val="24"/>
          <w:szCs w:val="24"/>
        </w:rPr>
        <w:br/>
      </w:r>
      <w:r w:rsidRPr="00256E1F">
        <w:rPr>
          <w:rFonts w:cs="Calibri"/>
          <w:sz w:val="24"/>
          <w:szCs w:val="24"/>
          <w:shd w:val="clear" w:color="auto" w:fill="FFFFFF"/>
        </w:rPr>
        <w:t>Compenso Lordo: € 875,00  </w:t>
      </w:r>
      <w:r w:rsidRPr="00256E1F">
        <w:rPr>
          <w:rFonts w:cs="Calibri"/>
          <w:sz w:val="24"/>
          <w:szCs w:val="24"/>
        </w:rPr>
        <w:br/>
      </w:r>
      <w:r w:rsidRPr="00256E1F">
        <w:rPr>
          <w:rFonts w:cs="Calibri"/>
          <w:sz w:val="24"/>
          <w:szCs w:val="24"/>
          <w:shd w:val="clear" w:color="auto" w:fill="FFFFFF"/>
        </w:rPr>
        <w:t>Data inizio: 23/05/2024</w:t>
      </w:r>
      <w:r w:rsidRPr="00256E1F">
        <w:rPr>
          <w:rFonts w:cs="Calibri"/>
          <w:sz w:val="24"/>
          <w:szCs w:val="24"/>
        </w:rPr>
        <w:br/>
      </w:r>
      <w:r w:rsidRPr="00256E1F">
        <w:rPr>
          <w:rFonts w:cs="Calibri"/>
          <w:sz w:val="24"/>
          <w:szCs w:val="24"/>
          <w:shd w:val="clear" w:color="auto" w:fill="FFFFFF"/>
        </w:rPr>
        <w:t>Data fine: 30/06/2024</w:t>
      </w:r>
    </w:p>
    <w:p w14:paraId="6A4AD9EA" w14:textId="77777777" w:rsidR="00F738DE" w:rsidRPr="00256E1F" w:rsidRDefault="00F738DE" w:rsidP="00F738DE">
      <w:pPr>
        <w:spacing w:after="0" w:line="240" w:lineRule="auto"/>
        <w:rPr>
          <w:rFonts w:ascii="Open Sans" w:hAnsi="Open Sans" w:cs="Open Sans"/>
          <w:sz w:val="24"/>
          <w:szCs w:val="24"/>
          <w:shd w:val="clear" w:color="auto" w:fill="FFFFFF"/>
        </w:rPr>
      </w:pPr>
      <w:r w:rsidRPr="00256E1F">
        <w:rPr>
          <w:rFonts w:ascii="Open Sans" w:hAnsi="Open Sans" w:cs="Open Sans"/>
          <w:sz w:val="24"/>
          <w:szCs w:val="24"/>
          <w:shd w:val="clear" w:color="auto" w:fill="FFFFFF"/>
        </w:rPr>
        <w:t>- - - - - - - - - - - - - - - -</w:t>
      </w:r>
    </w:p>
    <w:p w14:paraId="796884D3" w14:textId="6BB29DD6" w:rsidR="00C20502" w:rsidRPr="00256E1F" w:rsidRDefault="00C20502" w:rsidP="00C20502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Nominativo/Denominazione: </w:t>
      </w:r>
      <w:proofErr w:type="spellStart"/>
      <w:r w:rsidRPr="00256E1F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Pesarin</w:t>
      </w:r>
      <w:proofErr w:type="spellEnd"/>
      <w:r w:rsidRPr="00256E1F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Marina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Domicilio/Sede legale: Piazza Cavour, 25 - 57100 Livorno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Codice Fiscale o P.IVA: 010076920585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Oggetto: Registrazione notarile ATI progetto N.U.P.A.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Ragione incarico: Necessità per mancanza know-how interno alla società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Modalità di Scelta: affidamento diretto (n.1 partecipanti)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Atto conferimento: </w:t>
      </w:r>
      <w:r w:rsidR="00600FEF" w:rsidRPr="00256E1F">
        <w:rPr>
          <w:rFonts w:cs="Calibri"/>
          <w:sz w:val="24"/>
          <w:szCs w:val="24"/>
          <w:shd w:val="clear" w:color="auto" w:fill="FFFFFF"/>
        </w:rPr>
        <w:t xml:space="preserve">Lettera di incarico del </w:t>
      </w:r>
      <w:r w:rsidR="003C0D28">
        <w:rPr>
          <w:rFonts w:asciiTheme="minorHAnsi" w:hAnsiTheme="minorHAnsi" w:cstheme="minorHAnsi"/>
          <w:sz w:val="24"/>
          <w:szCs w:val="24"/>
          <w:shd w:val="clear" w:color="auto" w:fill="FFFFFF"/>
        </w:rPr>
        <w:t>10/06/2024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="00BE2864"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Compenso Lordo: € 1.300,00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="003C0D28">
        <w:rPr>
          <w:rFonts w:asciiTheme="minorHAnsi" w:hAnsiTheme="minorHAnsi" w:cstheme="minorHAnsi"/>
          <w:sz w:val="24"/>
          <w:szCs w:val="24"/>
          <w:shd w:val="clear" w:color="auto" w:fill="FFFFFF"/>
        </w:rPr>
        <w:t>Data inizio: 10/06/2024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="003C0D28">
        <w:rPr>
          <w:rFonts w:asciiTheme="minorHAnsi" w:hAnsiTheme="minorHAnsi" w:cstheme="minorHAnsi"/>
          <w:sz w:val="24"/>
          <w:szCs w:val="24"/>
          <w:shd w:val="clear" w:color="auto" w:fill="FFFFFF"/>
        </w:rPr>
        <w:t>Data fine: 27/06/2024</w:t>
      </w:r>
    </w:p>
    <w:p w14:paraId="13EA3B42" w14:textId="77777777" w:rsidR="00C20502" w:rsidRPr="00256E1F" w:rsidRDefault="00C20502" w:rsidP="00C20502">
      <w:pPr>
        <w:spacing w:after="0" w:line="240" w:lineRule="auto"/>
        <w:rPr>
          <w:rFonts w:ascii="Open Sans" w:hAnsi="Open Sans" w:cs="Open Sans"/>
          <w:sz w:val="24"/>
          <w:szCs w:val="24"/>
          <w:shd w:val="clear" w:color="auto" w:fill="FFFFFF"/>
        </w:rPr>
      </w:pPr>
      <w:r w:rsidRPr="00256E1F">
        <w:rPr>
          <w:rFonts w:ascii="Open Sans" w:hAnsi="Open Sans" w:cs="Open Sans"/>
          <w:sz w:val="24"/>
          <w:szCs w:val="24"/>
          <w:shd w:val="clear" w:color="auto" w:fill="FFFFFF"/>
        </w:rPr>
        <w:t>- - - - - - - - - - - - - - - -</w:t>
      </w:r>
    </w:p>
    <w:p w14:paraId="73901188" w14:textId="43454DAE" w:rsidR="001B0FC4" w:rsidRPr="00256E1F" w:rsidRDefault="00400F60" w:rsidP="008530E2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Nominativo/Denominazione:</w:t>
      </w:r>
      <w:r w:rsidRPr="00256E1F"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  <w:t> </w:t>
      </w:r>
      <w:r w:rsidR="006B0C43" w:rsidRPr="00256E1F">
        <w:rPr>
          <w:rStyle w:val="Enfasigrassetto"/>
          <w:rFonts w:asciiTheme="minorHAnsi" w:hAnsiTheme="minorHAnsi" w:cstheme="minorHAnsi"/>
          <w:bCs w:val="0"/>
          <w:sz w:val="24"/>
          <w:szCs w:val="24"/>
          <w:shd w:val="clear" w:color="auto" w:fill="FFFFFF"/>
        </w:rPr>
        <w:t>Andrea Daino</w:t>
      </w:r>
      <w:r w:rsidR="006B0C43" w:rsidRPr="00256E1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56E1F">
        <w:rPr>
          <w:rFonts w:asciiTheme="minorHAnsi" w:hAnsiTheme="minorHAnsi" w:cstheme="minorHAnsi"/>
          <w:b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Domicilio/Sede legale: </w:t>
      </w:r>
      <w:r w:rsidR="00B26C6D"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Vicolo delle Guglie n. 15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B26C6D"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LIVORNO (LI)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lastRenderedPageBreak/>
        <w:t xml:space="preserve">Codice Fiscale o P.IVA: </w:t>
      </w:r>
      <w:r w:rsidR="00B26C6D"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01541350490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>Oggetto:</w:t>
      </w:r>
      <w:r w:rsidR="00B26C6D" w:rsidRPr="00256E1F">
        <w:rPr>
          <w:rFonts w:asciiTheme="minorHAnsi" w:hAnsiTheme="minorHAnsi" w:cstheme="minorHAnsi"/>
          <w:sz w:val="24"/>
          <w:szCs w:val="24"/>
        </w:rPr>
        <w:t xml:space="preserve"> </w:t>
      </w:r>
      <w:r w:rsidR="00B26C6D"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: incarico professionale per attività di docenza nell’ambito dei corsi di “FORMAZIONE PER ADDETTO AD ATTIVITA’ ALIMENTARI COMPLESSE EDIZIONI 5 e 6” all’interno del Programma GOL, Garanzia Occupabilità Lavoratori, approvato dalla Regione Toscana con Decreto n.26087 del 29/12/2022 - matricola 2023LG0237 e 2023LG0238 all’interno del PROGETTO IN.G.O.L. (codice 9011419) </w:t>
      </w:r>
    </w:p>
    <w:p w14:paraId="68B201F0" w14:textId="2EE3A090" w:rsidR="00400F60" w:rsidRPr="00256E1F" w:rsidRDefault="00400F60" w:rsidP="008530E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Ragione incarico: Mancanza di know-how interni alla società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Modalità di Scelta: Affidamento diretto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Atto conferimento: Lettera di incarico del </w:t>
      </w:r>
      <w:r w:rsidR="00B26C6D"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01/07/2024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Compenso Lordo: € </w:t>
      </w:r>
      <w:r w:rsidR="00B26C6D"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960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,00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Data inizio: </w:t>
      </w:r>
      <w:r w:rsidR="00B26C6D"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02/07/2024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Data fine: </w:t>
      </w:r>
      <w:r w:rsidR="00B26C6D"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12/07/2024</w:t>
      </w:r>
    </w:p>
    <w:p w14:paraId="0FA9D81E" w14:textId="0512803A" w:rsidR="00400F60" w:rsidRPr="00256E1F" w:rsidRDefault="008530E2" w:rsidP="008530E2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="Open Sans" w:hAnsi="Open Sans" w:cs="Open Sans"/>
          <w:sz w:val="24"/>
          <w:szCs w:val="24"/>
          <w:shd w:val="clear" w:color="auto" w:fill="FFFFFF"/>
        </w:rPr>
        <w:t>- - - - - - - - - - - - - - - -</w:t>
      </w:r>
    </w:p>
    <w:p w14:paraId="55D3F261" w14:textId="52B6F84F" w:rsidR="00B26C6D" w:rsidRPr="00256E1F" w:rsidRDefault="00B26C6D" w:rsidP="008530E2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Nominativo/Denominazione:</w:t>
      </w:r>
      <w:r w:rsidRPr="00256E1F"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  <w:t> </w:t>
      </w:r>
      <w:r w:rsidR="00AE44ED" w:rsidRPr="00256E1F">
        <w:rPr>
          <w:rStyle w:val="apple-converted-space"/>
          <w:rFonts w:asciiTheme="minorHAnsi" w:hAnsiTheme="minorHAnsi" w:cstheme="minorHAnsi"/>
          <w:b/>
          <w:sz w:val="24"/>
          <w:szCs w:val="24"/>
          <w:shd w:val="clear" w:color="auto" w:fill="FFFFFF"/>
        </w:rPr>
        <w:t>De Paola Gianluigi</w:t>
      </w:r>
      <w:r w:rsidRPr="00256E1F">
        <w:rPr>
          <w:rFonts w:asciiTheme="minorHAnsi" w:hAnsiTheme="minorHAnsi" w:cstheme="minorHAnsi"/>
          <w:b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Domicilio/Sede legale:</w:t>
      </w:r>
      <w:r w:rsidR="00700D79"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P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iazza Cavour, 25 LIVORNO - (LI)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>Codice Fiscale o P.IVA:</w:t>
      </w:r>
      <w:r w:rsidRPr="00256E1F">
        <w:rPr>
          <w:rFonts w:asciiTheme="minorHAnsi" w:hAnsiTheme="minorHAnsi" w:cstheme="minorHAnsi"/>
          <w:noProof/>
          <w:sz w:val="24"/>
          <w:szCs w:val="24"/>
        </w:rPr>
        <w:t xml:space="preserve"> 01458940499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 xml:space="preserve">Oggetto: incarico professionale per attività di </w:t>
      </w:r>
      <w:r w:rsidRPr="00256E1F">
        <w:rPr>
          <w:rFonts w:asciiTheme="minorHAnsi" w:hAnsiTheme="minorHAnsi" w:cstheme="minorHAnsi"/>
          <w:sz w:val="24"/>
          <w:szCs w:val="24"/>
        </w:rPr>
        <w:t>stipula atto costitutivo di</w:t>
      </w:r>
      <w:r w:rsidRPr="00256E1F">
        <w:rPr>
          <w:rFonts w:asciiTheme="minorHAnsi" w:hAnsiTheme="minorHAnsi" w:cstheme="minorHAnsi"/>
          <w:noProof/>
          <w:sz w:val="24"/>
          <w:szCs w:val="24"/>
        </w:rPr>
        <w:t xml:space="preserve"> Associazione Temporanea di Scopo del progetto IFTS “INLoGEF”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</w:p>
    <w:p w14:paraId="7029858A" w14:textId="5496D8B9" w:rsidR="00B26C6D" w:rsidRPr="00256E1F" w:rsidRDefault="00B26C6D" w:rsidP="008530E2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Ragione incarico: Mancanza di know-how interni alla società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Modalità di Scelta: Affidamento diretto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Atto conferimento: Lettera di incarico del 01/07/2024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Compenso Lordo: € 1</w:t>
      </w:r>
      <w:r w:rsidR="00F738DE"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.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500,00  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Data inizio: 01/07/2024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Data fine: 08/07/2024</w:t>
      </w:r>
    </w:p>
    <w:p w14:paraId="6F0CB6F3" w14:textId="77777777" w:rsidR="00F738DE" w:rsidRPr="00256E1F" w:rsidRDefault="00F738DE" w:rsidP="00F738DE">
      <w:pPr>
        <w:spacing w:after="0" w:line="240" w:lineRule="auto"/>
        <w:rPr>
          <w:rFonts w:cs="Calibri"/>
          <w:sz w:val="24"/>
          <w:szCs w:val="24"/>
          <w:shd w:val="clear" w:color="auto" w:fill="FFFFFF"/>
        </w:rPr>
      </w:pPr>
      <w:r w:rsidRPr="00256E1F">
        <w:rPr>
          <w:rFonts w:ascii="Open Sans" w:hAnsi="Open Sans" w:cs="Open Sans"/>
          <w:sz w:val="24"/>
          <w:szCs w:val="24"/>
          <w:shd w:val="clear" w:color="auto" w:fill="FFFFFF"/>
        </w:rPr>
        <w:t>- - - - - - - - - - - - - - - -</w:t>
      </w:r>
    </w:p>
    <w:p w14:paraId="652303F5" w14:textId="4131CD30" w:rsidR="00B26C6D" w:rsidRPr="00256E1F" w:rsidRDefault="00B26C6D" w:rsidP="008530E2">
      <w:pPr>
        <w:pStyle w:val="Intestazione"/>
        <w:tabs>
          <w:tab w:val="left" w:pos="708"/>
          <w:tab w:val="left" w:pos="7088"/>
        </w:tabs>
        <w:ind w:right="-34"/>
        <w:rPr>
          <w:rFonts w:asciiTheme="minorHAnsi" w:hAnsiTheme="minorHAnsi" w:cstheme="minorHAnsi"/>
        </w:rPr>
      </w:pPr>
      <w:r w:rsidRPr="00256E1F">
        <w:rPr>
          <w:rFonts w:asciiTheme="minorHAnsi" w:hAnsiTheme="minorHAnsi" w:cstheme="minorHAnsi"/>
          <w:shd w:val="clear" w:color="auto" w:fill="FFFFFF"/>
        </w:rPr>
        <w:t>Nominativo/Denominazione:</w:t>
      </w:r>
      <w:r w:rsidRPr="00256E1F">
        <w:rPr>
          <w:rStyle w:val="apple-converted-space"/>
          <w:rFonts w:asciiTheme="minorHAnsi" w:hAnsiTheme="minorHAnsi" w:cstheme="minorHAnsi"/>
          <w:shd w:val="clear" w:color="auto" w:fill="FFFFFF"/>
        </w:rPr>
        <w:t> </w:t>
      </w:r>
      <w:r w:rsidR="00AE44ED" w:rsidRPr="00256E1F">
        <w:rPr>
          <w:rStyle w:val="apple-converted-space"/>
          <w:rFonts w:asciiTheme="minorHAnsi" w:hAnsiTheme="minorHAnsi" w:cstheme="minorHAnsi"/>
          <w:b/>
          <w:shd w:val="clear" w:color="auto" w:fill="FFFFFF"/>
        </w:rPr>
        <w:t>Basile Grazio</w:t>
      </w:r>
      <w:r w:rsidR="00AE44ED" w:rsidRPr="00256E1F">
        <w:rPr>
          <w:rFonts w:asciiTheme="minorHAnsi" w:hAnsiTheme="minorHAnsi" w:cstheme="minorHAnsi"/>
          <w:b/>
        </w:rPr>
        <w:br/>
      </w:r>
      <w:r w:rsidRPr="00256E1F">
        <w:rPr>
          <w:rFonts w:asciiTheme="minorHAnsi" w:hAnsiTheme="minorHAnsi" w:cstheme="minorHAnsi"/>
          <w:shd w:val="clear" w:color="auto" w:fill="FFFFFF"/>
        </w:rPr>
        <w:t xml:space="preserve">Domicilio/Sede legale: </w:t>
      </w:r>
      <w:r w:rsidRPr="00256E1F">
        <w:rPr>
          <w:rFonts w:asciiTheme="minorHAnsi" w:hAnsiTheme="minorHAnsi" w:cstheme="minorHAnsi"/>
        </w:rPr>
        <w:t>Via Giuseppe Cesare Abba, 25 - 55041 Camaiore (Lu)</w:t>
      </w:r>
    </w:p>
    <w:p w14:paraId="0B5BC272" w14:textId="77777777" w:rsidR="00B26C6D" w:rsidRPr="00256E1F" w:rsidRDefault="00B26C6D" w:rsidP="008530E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Codice Fiscale o P.IVA: </w:t>
      </w:r>
      <w:r w:rsidRPr="00256E1F">
        <w:rPr>
          <w:rFonts w:asciiTheme="minorHAnsi" w:hAnsiTheme="minorHAnsi" w:cstheme="minorHAnsi"/>
          <w:sz w:val="24"/>
          <w:szCs w:val="24"/>
        </w:rPr>
        <w:t>02656720469</w:t>
      </w:r>
    </w:p>
    <w:p w14:paraId="5A3F4D3B" w14:textId="77777777" w:rsidR="00B26C6D" w:rsidRPr="00256E1F" w:rsidRDefault="00B26C6D" w:rsidP="008530E2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Oggetto: incarico professionale per docenza UF4 corso 20232A90308</w:t>
      </w:r>
    </w:p>
    <w:p w14:paraId="33F37ACD" w14:textId="77777777" w:rsidR="00B26C6D" w:rsidRPr="00256E1F" w:rsidRDefault="00B26C6D" w:rsidP="008530E2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Ragione incarico: Mancanza di know-how interni alla società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Modalità di Scelta: Affidamento diretto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Atto conferimento: Lettera di incarico del 23/07/2024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Compenso Lordo: € 240,00  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Data inizio: 30/07/2024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Data fine: 30/07/2024</w:t>
      </w:r>
    </w:p>
    <w:p w14:paraId="496B1D41" w14:textId="0CBCC5B6" w:rsidR="00B26C6D" w:rsidRPr="00256E1F" w:rsidRDefault="00FE57E2" w:rsidP="00FE57E2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---------------------------</w:t>
      </w:r>
    </w:p>
    <w:p w14:paraId="333C7531" w14:textId="50B6DD82" w:rsidR="00FE57E2" w:rsidRPr="00256E1F" w:rsidRDefault="00FE57E2" w:rsidP="00FE57E2">
      <w:pPr>
        <w:spacing w:after="0" w:line="240" w:lineRule="auto"/>
        <w:rPr>
          <w:rFonts w:cs="Calibri"/>
          <w:sz w:val="24"/>
          <w:szCs w:val="24"/>
          <w:shd w:val="clear" w:color="auto" w:fill="FFFFFF"/>
        </w:rPr>
      </w:pPr>
      <w:r w:rsidRPr="00256E1F">
        <w:rPr>
          <w:rFonts w:cs="Calibri"/>
          <w:sz w:val="24"/>
          <w:szCs w:val="24"/>
          <w:shd w:val="clear" w:color="auto" w:fill="FFFFFF"/>
        </w:rPr>
        <w:t>Nominativo/Denominazione:</w:t>
      </w:r>
      <w:r w:rsidRPr="00256E1F">
        <w:rPr>
          <w:rStyle w:val="apple-converted-space"/>
          <w:rFonts w:cs="Calibri"/>
          <w:sz w:val="24"/>
          <w:szCs w:val="24"/>
          <w:shd w:val="clear" w:color="auto" w:fill="FFFFFF"/>
        </w:rPr>
        <w:t> </w:t>
      </w:r>
      <w:r w:rsidR="00AE44ED" w:rsidRPr="00256E1F">
        <w:rPr>
          <w:rStyle w:val="Enfasigrassetto"/>
          <w:rFonts w:cs="Calibri"/>
          <w:sz w:val="24"/>
          <w:szCs w:val="24"/>
          <w:shd w:val="clear" w:color="auto" w:fill="FFFFFF"/>
        </w:rPr>
        <w:t>Caporali Lavinia</w:t>
      </w:r>
      <w:r w:rsidRPr="00256E1F">
        <w:rPr>
          <w:rFonts w:cs="Calibri"/>
          <w:sz w:val="24"/>
          <w:szCs w:val="24"/>
        </w:rPr>
        <w:br/>
      </w:r>
      <w:r w:rsidRPr="00256E1F">
        <w:rPr>
          <w:rFonts w:cs="Calibri"/>
          <w:sz w:val="24"/>
          <w:szCs w:val="24"/>
          <w:shd w:val="clear" w:color="auto" w:fill="FFFFFF"/>
        </w:rPr>
        <w:t>Domicilio/Sede legale: Via Liguria 9 - 56124 Pisa</w:t>
      </w:r>
      <w:r w:rsidRPr="00256E1F">
        <w:rPr>
          <w:rFonts w:cs="Calibri"/>
          <w:sz w:val="24"/>
          <w:szCs w:val="24"/>
        </w:rPr>
        <w:br/>
      </w:r>
      <w:r w:rsidRPr="00256E1F">
        <w:rPr>
          <w:rFonts w:cs="Calibri"/>
          <w:sz w:val="24"/>
          <w:szCs w:val="24"/>
          <w:shd w:val="clear" w:color="auto" w:fill="FFFFFF"/>
        </w:rPr>
        <w:t>Codice Fiscale o P.IVA: 02173560505</w:t>
      </w:r>
      <w:r w:rsidRPr="00256E1F">
        <w:rPr>
          <w:rFonts w:cs="Calibri"/>
          <w:sz w:val="24"/>
          <w:szCs w:val="24"/>
        </w:rPr>
        <w:br/>
      </w:r>
      <w:r w:rsidRPr="00256E1F">
        <w:rPr>
          <w:rFonts w:cs="Calibri"/>
          <w:sz w:val="24"/>
          <w:szCs w:val="24"/>
          <w:shd w:val="clear" w:color="auto" w:fill="FFFFFF"/>
        </w:rPr>
        <w:t xml:space="preserve">Oggetto: </w:t>
      </w:r>
      <w:bookmarkStart w:id="3" w:name="_Hlk172801300"/>
      <w:r w:rsidRPr="00256E1F">
        <w:rPr>
          <w:rFonts w:cs="Calibri"/>
          <w:sz w:val="24"/>
          <w:szCs w:val="24"/>
          <w:shd w:val="clear" w:color="auto" w:fill="FFFFFF"/>
        </w:rPr>
        <w:t>incarico professionale per attività di PROGETTAZIONE in itinere nell’ambito del progetto UP PER AP</w:t>
      </w:r>
    </w:p>
    <w:bookmarkEnd w:id="3"/>
    <w:p w14:paraId="0A645D48" w14:textId="15A179BF" w:rsidR="001568A2" w:rsidRPr="00256E1F" w:rsidRDefault="00FE57E2" w:rsidP="008530E2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cs="Calibri"/>
          <w:sz w:val="24"/>
          <w:szCs w:val="24"/>
          <w:shd w:val="clear" w:color="auto" w:fill="FFFFFF"/>
        </w:rPr>
        <w:t>Ragione incarico: Mancanza temporanea di know-how interni alla società</w:t>
      </w:r>
      <w:r w:rsidRPr="00256E1F">
        <w:rPr>
          <w:rFonts w:cs="Calibri"/>
          <w:sz w:val="24"/>
          <w:szCs w:val="24"/>
        </w:rPr>
        <w:br/>
      </w:r>
      <w:r w:rsidRPr="00256E1F">
        <w:rPr>
          <w:rFonts w:cs="Calibri"/>
          <w:sz w:val="24"/>
          <w:szCs w:val="24"/>
          <w:shd w:val="clear" w:color="auto" w:fill="FFFFFF"/>
        </w:rPr>
        <w:t>Modalità di Scelta: Affidamento diretto</w:t>
      </w:r>
      <w:r w:rsidRPr="00256E1F">
        <w:rPr>
          <w:rFonts w:cs="Calibri"/>
          <w:sz w:val="24"/>
          <w:szCs w:val="24"/>
        </w:rPr>
        <w:br/>
      </w:r>
      <w:r w:rsidRPr="00256E1F">
        <w:rPr>
          <w:rFonts w:cs="Calibri"/>
          <w:sz w:val="24"/>
          <w:szCs w:val="24"/>
          <w:shd w:val="clear" w:color="auto" w:fill="FFFFFF"/>
        </w:rPr>
        <w:t>Atto conferimento: Lettera di incarico del 24/07/2024</w:t>
      </w:r>
      <w:r w:rsidRPr="00256E1F">
        <w:rPr>
          <w:rFonts w:cs="Calibri"/>
          <w:sz w:val="24"/>
          <w:szCs w:val="24"/>
        </w:rPr>
        <w:br/>
      </w:r>
      <w:r w:rsidRPr="00256E1F">
        <w:rPr>
          <w:rFonts w:cs="Calibri"/>
          <w:sz w:val="24"/>
          <w:szCs w:val="24"/>
          <w:shd w:val="clear" w:color="auto" w:fill="FFFFFF"/>
        </w:rPr>
        <w:t xml:space="preserve">Compenso Lordo: € </w:t>
      </w:r>
      <w:r w:rsidR="00437718" w:rsidRPr="00256E1F">
        <w:rPr>
          <w:rFonts w:cs="Calibri"/>
          <w:sz w:val="24"/>
          <w:szCs w:val="24"/>
          <w:shd w:val="clear" w:color="auto" w:fill="FFFFFF"/>
        </w:rPr>
        <w:t>2.975,00</w:t>
      </w:r>
      <w:r w:rsidRPr="00256E1F">
        <w:rPr>
          <w:rFonts w:cs="Calibri"/>
          <w:sz w:val="24"/>
          <w:szCs w:val="24"/>
          <w:shd w:val="clear" w:color="auto" w:fill="FFFFFF"/>
        </w:rPr>
        <w:t xml:space="preserve">  </w:t>
      </w:r>
      <w:r w:rsidRPr="00256E1F">
        <w:rPr>
          <w:rFonts w:cs="Calibri"/>
          <w:sz w:val="24"/>
          <w:szCs w:val="24"/>
        </w:rPr>
        <w:br/>
      </w:r>
      <w:r w:rsidRPr="00256E1F">
        <w:rPr>
          <w:rFonts w:cs="Calibri"/>
          <w:sz w:val="24"/>
          <w:szCs w:val="24"/>
          <w:shd w:val="clear" w:color="auto" w:fill="FFFFFF"/>
        </w:rPr>
        <w:t xml:space="preserve">Data inizio: </w:t>
      </w:r>
      <w:r w:rsidR="00437718" w:rsidRPr="00256E1F">
        <w:rPr>
          <w:rFonts w:cs="Calibri"/>
          <w:sz w:val="24"/>
          <w:szCs w:val="24"/>
          <w:shd w:val="clear" w:color="auto" w:fill="FFFFFF"/>
        </w:rPr>
        <w:t>24/07/2024</w:t>
      </w:r>
      <w:r w:rsidRPr="00256E1F">
        <w:rPr>
          <w:rFonts w:cs="Calibri"/>
          <w:sz w:val="24"/>
          <w:szCs w:val="24"/>
        </w:rPr>
        <w:br/>
      </w:r>
      <w:r w:rsidRPr="00256E1F">
        <w:rPr>
          <w:rFonts w:cs="Calibri"/>
          <w:sz w:val="24"/>
          <w:szCs w:val="24"/>
          <w:shd w:val="clear" w:color="auto" w:fill="FFFFFF"/>
        </w:rPr>
        <w:t>Data fine: </w:t>
      </w:r>
      <w:r w:rsidR="00266948" w:rsidRPr="00256E1F">
        <w:rPr>
          <w:rFonts w:cs="Calibri"/>
          <w:sz w:val="24"/>
          <w:szCs w:val="24"/>
          <w:shd w:val="clear" w:color="auto" w:fill="FFFFFF"/>
        </w:rPr>
        <w:t>30/09</w:t>
      </w:r>
      <w:r w:rsidR="00437718" w:rsidRPr="00256E1F">
        <w:rPr>
          <w:rFonts w:cs="Calibri"/>
          <w:sz w:val="24"/>
          <w:szCs w:val="24"/>
          <w:shd w:val="clear" w:color="auto" w:fill="FFFFFF"/>
        </w:rPr>
        <w:t>/2024</w:t>
      </w:r>
    </w:p>
    <w:p w14:paraId="7306B486" w14:textId="11EE3101" w:rsidR="001568A2" w:rsidRPr="00256E1F" w:rsidRDefault="00437718" w:rsidP="008530E2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----------------------------</w:t>
      </w:r>
    </w:p>
    <w:p w14:paraId="3D87AC20" w14:textId="57F70C3C" w:rsidR="00437718" w:rsidRPr="00256E1F" w:rsidRDefault="00437718" w:rsidP="00437718">
      <w:pPr>
        <w:spacing w:after="0" w:line="240" w:lineRule="auto"/>
        <w:rPr>
          <w:rFonts w:cs="Calibri"/>
          <w:sz w:val="24"/>
          <w:szCs w:val="24"/>
          <w:shd w:val="clear" w:color="auto" w:fill="FFFFFF"/>
        </w:rPr>
      </w:pPr>
      <w:r w:rsidRPr="00256E1F">
        <w:rPr>
          <w:rFonts w:cs="Calibri"/>
          <w:sz w:val="24"/>
          <w:szCs w:val="24"/>
          <w:shd w:val="clear" w:color="auto" w:fill="FFFFFF"/>
        </w:rPr>
        <w:lastRenderedPageBreak/>
        <w:t>Nominativo/Denominazione:</w:t>
      </w:r>
      <w:r w:rsidRPr="00256E1F">
        <w:rPr>
          <w:rStyle w:val="apple-converted-space"/>
          <w:rFonts w:cs="Calibri"/>
          <w:sz w:val="24"/>
          <w:szCs w:val="24"/>
          <w:shd w:val="clear" w:color="auto" w:fill="FFFFFF"/>
        </w:rPr>
        <w:t> </w:t>
      </w:r>
      <w:r w:rsidR="00AE44ED" w:rsidRPr="00256E1F">
        <w:rPr>
          <w:rStyle w:val="Enfasigrassetto"/>
          <w:rFonts w:cs="Calibri"/>
          <w:sz w:val="24"/>
          <w:szCs w:val="24"/>
          <w:shd w:val="clear" w:color="auto" w:fill="FFFFFF"/>
        </w:rPr>
        <w:t>Cipriano Luca</w:t>
      </w:r>
      <w:r w:rsidR="00AE44ED" w:rsidRPr="00256E1F">
        <w:rPr>
          <w:rFonts w:cs="Calibri"/>
          <w:sz w:val="24"/>
          <w:szCs w:val="24"/>
        </w:rPr>
        <w:br/>
      </w:r>
      <w:r w:rsidRPr="00256E1F">
        <w:rPr>
          <w:rFonts w:cs="Calibri"/>
          <w:sz w:val="24"/>
          <w:szCs w:val="24"/>
          <w:shd w:val="clear" w:color="auto" w:fill="FFFFFF"/>
        </w:rPr>
        <w:t>Domicilio/Sede legale: Via E. Avanzi, 16 - 56124 Pisa</w:t>
      </w:r>
      <w:r w:rsidRPr="00256E1F">
        <w:rPr>
          <w:rFonts w:cs="Calibri"/>
          <w:sz w:val="24"/>
          <w:szCs w:val="24"/>
        </w:rPr>
        <w:br/>
      </w:r>
      <w:r w:rsidRPr="00256E1F">
        <w:rPr>
          <w:rFonts w:cs="Calibri"/>
          <w:sz w:val="24"/>
          <w:szCs w:val="24"/>
          <w:shd w:val="clear" w:color="auto" w:fill="FFFFFF"/>
        </w:rPr>
        <w:t>Codice Fiscale o P.IVA: 01355170505</w:t>
      </w:r>
      <w:r w:rsidRPr="00256E1F">
        <w:rPr>
          <w:rFonts w:cs="Calibri"/>
          <w:sz w:val="24"/>
          <w:szCs w:val="24"/>
        </w:rPr>
        <w:br/>
      </w:r>
      <w:r w:rsidRPr="00256E1F">
        <w:rPr>
          <w:rFonts w:cs="Calibri"/>
          <w:sz w:val="24"/>
          <w:szCs w:val="24"/>
          <w:shd w:val="clear" w:color="auto" w:fill="FFFFFF"/>
        </w:rPr>
        <w:t xml:space="preserve">Oggetto: incarico professionale per attività di PROGETTAZIONE in itinere nell’ambito del progetto </w:t>
      </w:r>
      <w:proofErr w:type="spellStart"/>
      <w:r w:rsidRPr="00256E1F">
        <w:rPr>
          <w:rFonts w:cs="Calibri"/>
          <w:sz w:val="24"/>
          <w:szCs w:val="24"/>
          <w:shd w:val="clear" w:color="auto" w:fill="FFFFFF"/>
        </w:rPr>
        <w:t>LETs</w:t>
      </w:r>
      <w:proofErr w:type="spellEnd"/>
      <w:r w:rsidRPr="00256E1F">
        <w:rPr>
          <w:rFonts w:cs="Calibri"/>
          <w:sz w:val="24"/>
          <w:szCs w:val="24"/>
          <w:shd w:val="clear" w:color="auto" w:fill="FFFFFF"/>
        </w:rPr>
        <w:t xml:space="preserve"> GO</w:t>
      </w:r>
      <w:r w:rsidRPr="00256E1F">
        <w:rPr>
          <w:rFonts w:cs="Calibri"/>
          <w:sz w:val="24"/>
          <w:szCs w:val="24"/>
        </w:rPr>
        <w:br/>
      </w:r>
      <w:r w:rsidRPr="00256E1F">
        <w:rPr>
          <w:rFonts w:cs="Calibri"/>
          <w:sz w:val="24"/>
          <w:szCs w:val="24"/>
          <w:shd w:val="clear" w:color="auto" w:fill="FFFFFF"/>
        </w:rPr>
        <w:t>Ragione incarico: Mancanza temporanea di know-how interni alla società</w:t>
      </w:r>
      <w:r w:rsidRPr="00256E1F">
        <w:rPr>
          <w:rFonts w:cs="Calibri"/>
          <w:sz w:val="24"/>
          <w:szCs w:val="24"/>
        </w:rPr>
        <w:br/>
      </w:r>
      <w:r w:rsidRPr="00256E1F">
        <w:rPr>
          <w:rFonts w:cs="Calibri"/>
          <w:sz w:val="24"/>
          <w:szCs w:val="24"/>
          <w:shd w:val="clear" w:color="auto" w:fill="FFFFFF"/>
        </w:rPr>
        <w:t>Modalità di Scelta: Affidamento diretto</w:t>
      </w:r>
      <w:r w:rsidRPr="00256E1F">
        <w:rPr>
          <w:rFonts w:cs="Calibri"/>
          <w:sz w:val="24"/>
          <w:szCs w:val="24"/>
        </w:rPr>
        <w:br/>
      </w:r>
      <w:r w:rsidRPr="00256E1F">
        <w:rPr>
          <w:rFonts w:cs="Calibri"/>
          <w:sz w:val="24"/>
          <w:szCs w:val="24"/>
          <w:shd w:val="clear" w:color="auto" w:fill="FFFFFF"/>
        </w:rPr>
        <w:t>Atto conferimento: Lettera di incarico del 24/07/2024</w:t>
      </w:r>
      <w:r w:rsidRPr="00256E1F">
        <w:rPr>
          <w:rFonts w:cs="Calibri"/>
          <w:sz w:val="24"/>
          <w:szCs w:val="24"/>
        </w:rPr>
        <w:br/>
      </w:r>
      <w:r w:rsidRPr="00256E1F">
        <w:rPr>
          <w:rFonts w:cs="Calibri"/>
          <w:sz w:val="24"/>
          <w:szCs w:val="24"/>
          <w:shd w:val="clear" w:color="auto" w:fill="FFFFFF"/>
        </w:rPr>
        <w:t>Compenso Lordo: € 4.678,00  </w:t>
      </w:r>
      <w:r w:rsidRPr="00256E1F">
        <w:rPr>
          <w:rFonts w:cs="Calibri"/>
          <w:sz w:val="24"/>
          <w:szCs w:val="24"/>
        </w:rPr>
        <w:br/>
      </w:r>
      <w:r w:rsidRPr="00256E1F">
        <w:rPr>
          <w:rFonts w:cs="Calibri"/>
          <w:sz w:val="24"/>
          <w:szCs w:val="24"/>
          <w:shd w:val="clear" w:color="auto" w:fill="FFFFFF"/>
        </w:rPr>
        <w:t>Data inizio: 24/07/2024</w:t>
      </w:r>
      <w:r w:rsidRPr="00256E1F">
        <w:rPr>
          <w:rFonts w:cs="Calibri"/>
          <w:sz w:val="24"/>
          <w:szCs w:val="24"/>
        </w:rPr>
        <w:br/>
      </w:r>
      <w:r w:rsidRPr="00256E1F">
        <w:rPr>
          <w:rFonts w:cs="Calibri"/>
          <w:sz w:val="24"/>
          <w:szCs w:val="24"/>
          <w:shd w:val="clear" w:color="auto" w:fill="FFFFFF"/>
        </w:rPr>
        <w:t>Data fine: </w:t>
      </w:r>
      <w:r w:rsidR="00266948" w:rsidRPr="00256E1F">
        <w:rPr>
          <w:rFonts w:cs="Calibri"/>
          <w:sz w:val="24"/>
          <w:szCs w:val="24"/>
          <w:shd w:val="clear" w:color="auto" w:fill="FFFFFF"/>
        </w:rPr>
        <w:t>30/09/2024</w:t>
      </w:r>
    </w:p>
    <w:p w14:paraId="21198668" w14:textId="3097B598" w:rsidR="001568A2" w:rsidRPr="00256E1F" w:rsidRDefault="00131361" w:rsidP="008530E2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cs="Calibri"/>
          <w:sz w:val="24"/>
          <w:szCs w:val="24"/>
          <w:shd w:val="clear" w:color="auto" w:fill="FFFFFF"/>
        </w:rPr>
        <w:t>-------------------------------</w:t>
      </w:r>
    </w:p>
    <w:p w14:paraId="681E1A9B" w14:textId="365FD2D6" w:rsidR="00D65E60" w:rsidRPr="00256E1F" w:rsidRDefault="00D65E60" w:rsidP="00D65E60">
      <w:pPr>
        <w:spacing w:after="0" w:line="240" w:lineRule="auto"/>
        <w:rPr>
          <w:rFonts w:cs="Calibr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Nominativo/Denominazione:</w:t>
      </w:r>
      <w:r w:rsidRPr="00256E1F"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  <w:t> </w:t>
      </w:r>
      <w:r w:rsidRPr="00256E1F">
        <w:rPr>
          <w:rStyle w:val="Enfasigrassetto"/>
          <w:rFonts w:asciiTheme="minorHAnsi" w:hAnsiTheme="minorHAnsi" w:cstheme="minorHAnsi"/>
          <w:sz w:val="24"/>
          <w:szCs w:val="24"/>
          <w:shd w:val="clear" w:color="auto" w:fill="FFFFFF"/>
        </w:rPr>
        <w:t>Pasqui Marco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Domicilio/Sede legale: </w:t>
      </w:r>
      <w:r w:rsidRPr="00256E1F">
        <w:rPr>
          <w:rFonts w:cs="Calibri"/>
          <w:sz w:val="24"/>
          <w:szCs w:val="24"/>
          <w:shd w:val="clear" w:color="auto" w:fill="FFFFFF"/>
        </w:rPr>
        <w:t xml:space="preserve">Via Ugo Foscolo 25 – </w:t>
      </w:r>
      <w:proofErr w:type="spellStart"/>
      <w:r w:rsidRPr="00256E1F">
        <w:rPr>
          <w:rFonts w:cs="Calibri"/>
          <w:sz w:val="24"/>
          <w:szCs w:val="24"/>
          <w:shd w:val="clear" w:color="auto" w:fill="FFFFFF"/>
        </w:rPr>
        <w:t>S.Quirico</w:t>
      </w:r>
      <w:proofErr w:type="spellEnd"/>
      <w:r w:rsidRPr="00256E1F">
        <w:rPr>
          <w:rFonts w:cs="Calibri"/>
          <w:sz w:val="24"/>
          <w:szCs w:val="24"/>
          <w:shd w:val="clear" w:color="auto" w:fill="FFFFFF"/>
        </w:rPr>
        <w:t xml:space="preserve"> d’Orcia (SI)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Codice Fiscale o P.IVA: </w:t>
      </w:r>
      <w:r w:rsidRPr="00256E1F">
        <w:rPr>
          <w:rFonts w:cs="Calibri"/>
          <w:sz w:val="24"/>
          <w:szCs w:val="24"/>
          <w:shd w:val="clear" w:color="auto" w:fill="FFFFFF"/>
        </w:rPr>
        <w:t>PSQMRC58L27I135N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Oggetto:  </w:t>
      </w:r>
      <w:r w:rsidRPr="00256E1F">
        <w:rPr>
          <w:rFonts w:cs="Calibri"/>
          <w:sz w:val="24"/>
          <w:szCs w:val="24"/>
          <w:shd w:val="clear" w:color="auto" w:fill="FFFFFF"/>
        </w:rPr>
        <w:t xml:space="preserve">incarico professionale per attività di docenza Progetto </w:t>
      </w:r>
      <w:proofErr w:type="spellStart"/>
      <w:r w:rsidRPr="00256E1F">
        <w:rPr>
          <w:rFonts w:cs="Calibri"/>
          <w:sz w:val="24"/>
          <w:szCs w:val="24"/>
          <w:shd w:val="clear" w:color="auto" w:fill="FFFFFF"/>
        </w:rPr>
        <w:t>Mast&amp;r</w:t>
      </w:r>
      <w:proofErr w:type="spellEnd"/>
    </w:p>
    <w:p w14:paraId="65EF889E" w14:textId="48DF9D1E" w:rsidR="00D65E60" w:rsidRPr="00256E1F" w:rsidRDefault="00D65E60" w:rsidP="00D65E60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Ragione incarico: </w:t>
      </w:r>
      <w:r w:rsidRPr="00256E1F">
        <w:rPr>
          <w:rFonts w:cs="Calibri"/>
          <w:sz w:val="24"/>
          <w:szCs w:val="24"/>
          <w:shd w:val="clear" w:color="auto" w:fill="FFFFFF"/>
        </w:rPr>
        <w:t>Mancanza di know-how interni alla società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Modalità di Scelta: Affidamento diretto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Atto conferimento: Lettera di incarico del 02/08/2024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Compenso Lordo: € 3.430,00  </w:t>
      </w:r>
    </w:p>
    <w:p w14:paraId="31590D36" w14:textId="08AADA44" w:rsidR="00D65E60" w:rsidRPr="00256E1F" w:rsidRDefault="00D65E60" w:rsidP="00D65E60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Data inizio: 07/08/2024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Data fine: 30/10/2024</w:t>
      </w:r>
    </w:p>
    <w:p w14:paraId="3AD0E109" w14:textId="77777777" w:rsidR="00D65E60" w:rsidRPr="00256E1F" w:rsidRDefault="00D65E60" w:rsidP="00D65E60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cs="Calibri"/>
          <w:sz w:val="24"/>
          <w:szCs w:val="24"/>
          <w:shd w:val="clear" w:color="auto" w:fill="FFFFFF"/>
        </w:rPr>
        <w:t>-------------------------------</w:t>
      </w:r>
    </w:p>
    <w:p w14:paraId="2B7BEC08" w14:textId="62087CB5" w:rsidR="00131361" w:rsidRPr="00256E1F" w:rsidRDefault="00D1727E" w:rsidP="008530E2">
      <w:pPr>
        <w:spacing w:after="0" w:line="240" w:lineRule="auto"/>
        <w:rPr>
          <w:rFonts w:cs="Calibr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Nominativo/Denominazione:</w:t>
      </w:r>
      <w:r w:rsidRPr="00256E1F"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  <w:t> </w:t>
      </w:r>
      <w:r w:rsidR="00131361" w:rsidRPr="00256E1F">
        <w:rPr>
          <w:rStyle w:val="Enfasigrassetto"/>
          <w:rFonts w:asciiTheme="minorHAnsi" w:hAnsiTheme="minorHAnsi" w:cstheme="minorHAnsi"/>
          <w:sz w:val="24"/>
          <w:szCs w:val="24"/>
          <w:shd w:val="clear" w:color="auto" w:fill="FFFFFF"/>
        </w:rPr>
        <w:t>Daino Andrea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Domicilio/Sede legale: </w:t>
      </w:r>
      <w:r w:rsidR="00131361" w:rsidRPr="00256E1F">
        <w:rPr>
          <w:rFonts w:cs="Calibri"/>
          <w:sz w:val="24"/>
          <w:szCs w:val="24"/>
          <w:shd w:val="clear" w:color="auto" w:fill="FFFFFF"/>
        </w:rPr>
        <w:t>Vicolo delle Guglie n. 15 LIVORNO (LI)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Codice Fiscale o P.IVA: </w:t>
      </w:r>
      <w:r w:rsidR="00131361" w:rsidRPr="00256E1F">
        <w:rPr>
          <w:rFonts w:cs="Calibri"/>
          <w:sz w:val="24"/>
          <w:szCs w:val="24"/>
          <w:shd w:val="clear" w:color="auto" w:fill="FFFFFF"/>
        </w:rPr>
        <w:t>01541350490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Oggetto:  </w:t>
      </w:r>
      <w:r w:rsidR="00131361" w:rsidRPr="00256E1F">
        <w:rPr>
          <w:rFonts w:cs="Calibri"/>
          <w:sz w:val="24"/>
          <w:szCs w:val="24"/>
          <w:shd w:val="clear" w:color="auto" w:fill="FFFFFF"/>
        </w:rPr>
        <w:t>incarico professionale per attività di docenza nell’ambito del corso di “FORMAZIONE OBBOLIGATORIA PER ADDETTO AD ATTIVITA’ ALIMENTARI COMPLESSE ED. 1” – matricola 20242A1246 – progetto NUPA</w:t>
      </w:r>
    </w:p>
    <w:p w14:paraId="605C2B12" w14:textId="77777777" w:rsidR="00D66E7D" w:rsidRPr="00256E1F" w:rsidRDefault="00D1727E" w:rsidP="008530E2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Ragione incarico: </w:t>
      </w:r>
      <w:r w:rsidR="00131361" w:rsidRPr="00256E1F">
        <w:rPr>
          <w:rFonts w:cs="Calibri"/>
          <w:sz w:val="24"/>
          <w:szCs w:val="24"/>
          <w:shd w:val="clear" w:color="auto" w:fill="FFFFFF"/>
        </w:rPr>
        <w:t>Mancanza di know-how interni alla società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Modalità di Scelta: </w:t>
      </w:r>
      <w:r w:rsidR="00131361"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Affidamento diretto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Atto conferimento: </w:t>
      </w:r>
      <w:r w:rsidR="00131361"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Lettera di incarico del 26/08/2024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Compenso Lordo: € </w:t>
      </w:r>
      <w:r w:rsidR="00131361"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480,00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 </w:t>
      </w:r>
    </w:p>
    <w:p w14:paraId="2B4E160A" w14:textId="36F19A60" w:rsidR="00F1553D" w:rsidRPr="00256E1F" w:rsidRDefault="00F1553D" w:rsidP="00F1553D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Data inizio: 05/09/2024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Data fine: 12/09/2024</w:t>
      </w:r>
    </w:p>
    <w:p w14:paraId="73063D7E" w14:textId="5171FF10" w:rsidR="00D66E7D" w:rsidRPr="00256E1F" w:rsidRDefault="00D66E7D" w:rsidP="00D66E7D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cs="Calibri"/>
          <w:sz w:val="24"/>
          <w:szCs w:val="24"/>
          <w:shd w:val="clear" w:color="auto" w:fill="FFFFFF"/>
        </w:rPr>
        <w:t>-------------------------------</w:t>
      </w:r>
    </w:p>
    <w:p w14:paraId="5F79CE8E" w14:textId="77777777" w:rsidR="000758D7" w:rsidRPr="00256E1F" w:rsidRDefault="000758D7" w:rsidP="000758D7">
      <w:pPr>
        <w:spacing w:after="0" w:line="240" w:lineRule="auto"/>
        <w:rPr>
          <w:rFonts w:cs="Calibri"/>
          <w:sz w:val="24"/>
          <w:szCs w:val="24"/>
          <w:shd w:val="clear" w:color="auto" w:fill="FFFFFF"/>
        </w:rPr>
      </w:pPr>
      <w:r w:rsidRPr="00256E1F">
        <w:rPr>
          <w:rFonts w:cs="Calibri"/>
          <w:sz w:val="24"/>
          <w:szCs w:val="24"/>
          <w:shd w:val="clear" w:color="auto" w:fill="FFFFFF"/>
        </w:rPr>
        <w:t>Nominativo/Denominazione:</w:t>
      </w:r>
      <w:r w:rsidRPr="00256E1F">
        <w:rPr>
          <w:rStyle w:val="apple-converted-space"/>
          <w:rFonts w:cs="Calibri"/>
          <w:sz w:val="24"/>
          <w:szCs w:val="24"/>
          <w:shd w:val="clear" w:color="auto" w:fill="FFFFFF"/>
        </w:rPr>
        <w:t> </w:t>
      </w:r>
      <w:r w:rsidRPr="00256E1F">
        <w:rPr>
          <w:rStyle w:val="Enfasigrassetto"/>
          <w:rFonts w:cs="Calibri"/>
          <w:sz w:val="24"/>
          <w:szCs w:val="24"/>
          <w:shd w:val="clear" w:color="auto" w:fill="FFFFFF"/>
        </w:rPr>
        <w:t>Canonici Alessandro</w:t>
      </w:r>
      <w:r w:rsidRPr="00256E1F">
        <w:rPr>
          <w:rFonts w:cs="Calibri"/>
          <w:sz w:val="24"/>
          <w:szCs w:val="24"/>
        </w:rPr>
        <w:br/>
      </w:r>
      <w:r w:rsidRPr="00256E1F">
        <w:rPr>
          <w:rFonts w:cs="Calibri"/>
          <w:sz w:val="24"/>
          <w:szCs w:val="24"/>
          <w:shd w:val="clear" w:color="auto" w:fill="FFFFFF"/>
        </w:rPr>
        <w:t>Domicilio/Sede legale: Via di Montenero, 9 - Rosignano M.mo (LI)</w:t>
      </w:r>
    </w:p>
    <w:p w14:paraId="22028CC9" w14:textId="77777777" w:rsidR="000758D7" w:rsidRPr="00256E1F" w:rsidRDefault="000758D7" w:rsidP="000758D7">
      <w:pPr>
        <w:spacing w:after="0" w:line="240" w:lineRule="auto"/>
        <w:rPr>
          <w:rFonts w:cs="Calibri"/>
          <w:sz w:val="24"/>
          <w:szCs w:val="24"/>
          <w:shd w:val="clear" w:color="auto" w:fill="FFFFFF"/>
        </w:rPr>
      </w:pPr>
      <w:r w:rsidRPr="00256E1F">
        <w:rPr>
          <w:rFonts w:cs="Calibri"/>
          <w:sz w:val="24"/>
          <w:szCs w:val="24"/>
          <w:shd w:val="clear" w:color="auto" w:fill="FFFFFF"/>
        </w:rPr>
        <w:t>Codice Fiscale o P.IVA: 01855250492</w:t>
      </w:r>
    </w:p>
    <w:p w14:paraId="65982BD7" w14:textId="6F33B97A" w:rsidR="000758D7" w:rsidRPr="00256E1F" w:rsidRDefault="000758D7" w:rsidP="000758D7">
      <w:pPr>
        <w:spacing w:after="0" w:line="240" w:lineRule="auto"/>
        <w:rPr>
          <w:rFonts w:cs="Calibri"/>
          <w:sz w:val="24"/>
          <w:szCs w:val="24"/>
          <w:shd w:val="clear" w:color="auto" w:fill="FFFFFF"/>
        </w:rPr>
      </w:pPr>
      <w:r w:rsidRPr="00256E1F">
        <w:rPr>
          <w:rFonts w:cs="Calibri"/>
          <w:sz w:val="24"/>
          <w:szCs w:val="24"/>
          <w:shd w:val="clear" w:color="auto" w:fill="FFFFFF"/>
        </w:rPr>
        <w:t>Oggetto:  Progettazione in itinere Progetti MAST&amp;R GOL</w:t>
      </w:r>
    </w:p>
    <w:p w14:paraId="19D6D643" w14:textId="54E9670F" w:rsidR="000758D7" w:rsidRPr="00256E1F" w:rsidRDefault="000758D7" w:rsidP="000758D7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cs="Calibri"/>
          <w:sz w:val="24"/>
          <w:szCs w:val="24"/>
          <w:shd w:val="clear" w:color="auto" w:fill="FFFFFF"/>
        </w:rPr>
        <w:t>Ragione incarico: Mancanza di know-how interni alla società</w:t>
      </w:r>
      <w:r w:rsidRPr="00256E1F">
        <w:rPr>
          <w:rFonts w:cs="Calibri"/>
          <w:sz w:val="24"/>
          <w:szCs w:val="24"/>
        </w:rPr>
        <w:br/>
      </w:r>
      <w:r w:rsidRPr="00256E1F">
        <w:rPr>
          <w:rFonts w:cs="Calibri"/>
          <w:sz w:val="24"/>
          <w:szCs w:val="24"/>
          <w:shd w:val="clear" w:color="auto" w:fill="FFFFFF"/>
        </w:rPr>
        <w:t>Modalità di Scelta: Affidamento diretto</w:t>
      </w:r>
      <w:r w:rsidRPr="00256E1F">
        <w:rPr>
          <w:rFonts w:cs="Calibri"/>
          <w:sz w:val="24"/>
          <w:szCs w:val="24"/>
        </w:rPr>
        <w:br/>
      </w:r>
      <w:r w:rsidRPr="00256E1F">
        <w:rPr>
          <w:rFonts w:cs="Calibri"/>
          <w:sz w:val="24"/>
          <w:szCs w:val="24"/>
          <w:shd w:val="clear" w:color="auto" w:fill="FFFFFF"/>
        </w:rPr>
        <w:t>Atto conferimento: Lettera di incarico del 09/09/2024</w:t>
      </w:r>
      <w:r w:rsidRPr="00256E1F">
        <w:rPr>
          <w:rFonts w:cs="Calibri"/>
          <w:sz w:val="24"/>
          <w:szCs w:val="24"/>
        </w:rPr>
        <w:br/>
      </w:r>
      <w:r w:rsidRPr="00256E1F">
        <w:rPr>
          <w:rFonts w:cs="Calibri"/>
          <w:sz w:val="24"/>
          <w:szCs w:val="24"/>
          <w:shd w:val="clear" w:color="auto" w:fill="FFFFFF"/>
        </w:rPr>
        <w:t>Compenso Lordo: € 3.510,00</w:t>
      </w:r>
    </w:p>
    <w:p w14:paraId="61E6852E" w14:textId="19AEFD33" w:rsidR="000758D7" w:rsidRPr="00256E1F" w:rsidRDefault="000758D7" w:rsidP="000758D7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Data inizio: 09/09/2024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Data fine: 30/09/2024</w:t>
      </w:r>
    </w:p>
    <w:p w14:paraId="2B85C54E" w14:textId="77777777" w:rsidR="000758D7" w:rsidRPr="00256E1F" w:rsidRDefault="000758D7" w:rsidP="000758D7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cs="Calibri"/>
          <w:sz w:val="24"/>
          <w:szCs w:val="24"/>
          <w:shd w:val="clear" w:color="auto" w:fill="FFFFFF"/>
        </w:rPr>
        <w:t>-------------------------------</w:t>
      </w:r>
    </w:p>
    <w:p w14:paraId="4B02EB5B" w14:textId="3A33FBCF" w:rsidR="00113AB0" w:rsidRPr="00256E1F" w:rsidRDefault="00113AB0" w:rsidP="00113AB0">
      <w:pPr>
        <w:spacing w:after="0" w:line="240" w:lineRule="auto"/>
        <w:rPr>
          <w:rFonts w:cs="Calibri"/>
          <w:sz w:val="24"/>
          <w:szCs w:val="24"/>
          <w:shd w:val="clear" w:color="auto" w:fill="FFFFFF"/>
        </w:rPr>
      </w:pPr>
      <w:r w:rsidRPr="00256E1F">
        <w:rPr>
          <w:rFonts w:cs="Calibri"/>
          <w:sz w:val="24"/>
          <w:szCs w:val="24"/>
          <w:shd w:val="clear" w:color="auto" w:fill="FFFFFF"/>
        </w:rPr>
        <w:t>Nominativo/Denominazione:</w:t>
      </w:r>
      <w:r w:rsidRPr="00256E1F">
        <w:rPr>
          <w:rStyle w:val="apple-converted-space"/>
          <w:rFonts w:cs="Calibri"/>
          <w:sz w:val="24"/>
          <w:szCs w:val="24"/>
          <w:shd w:val="clear" w:color="auto" w:fill="FFFFFF"/>
        </w:rPr>
        <w:t> </w:t>
      </w:r>
      <w:r w:rsidRPr="00256E1F">
        <w:rPr>
          <w:rStyle w:val="Enfasigrassetto"/>
          <w:rFonts w:cs="Calibri"/>
          <w:sz w:val="24"/>
          <w:szCs w:val="24"/>
          <w:shd w:val="clear" w:color="auto" w:fill="FFFFFF"/>
        </w:rPr>
        <w:t>Daino Andrea</w:t>
      </w:r>
      <w:r w:rsidRPr="00256E1F">
        <w:rPr>
          <w:rFonts w:cs="Calibri"/>
          <w:sz w:val="24"/>
          <w:szCs w:val="24"/>
        </w:rPr>
        <w:br/>
      </w:r>
      <w:r w:rsidRPr="00256E1F">
        <w:rPr>
          <w:rFonts w:cs="Calibri"/>
          <w:sz w:val="24"/>
          <w:szCs w:val="24"/>
          <w:shd w:val="clear" w:color="auto" w:fill="FFFFFF"/>
        </w:rPr>
        <w:t>Domicilio/Sede legale: Vicolo delle Guglie n. 15 LIVORNO (LI)</w:t>
      </w:r>
      <w:r w:rsidRPr="00256E1F">
        <w:rPr>
          <w:rFonts w:cs="Calibri"/>
          <w:sz w:val="24"/>
          <w:szCs w:val="24"/>
        </w:rPr>
        <w:br/>
      </w:r>
      <w:r w:rsidRPr="00256E1F">
        <w:rPr>
          <w:rFonts w:cs="Calibri"/>
          <w:sz w:val="24"/>
          <w:szCs w:val="24"/>
          <w:shd w:val="clear" w:color="auto" w:fill="FFFFFF"/>
        </w:rPr>
        <w:lastRenderedPageBreak/>
        <w:t>Codice Fiscale o P.IVA: 01541350490</w:t>
      </w:r>
      <w:r w:rsidRPr="00256E1F">
        <w:rPr>
          <w:rFonts w:cs="Calibri"/>
          <w:sz w:val="24"/>
          <w:szCs w:val="24"/>
        </w:rPr>
        <w:br/>
      </w:r>
      <w:r w:rsidRPr="00256E1F">
        <w:rPr>
          <w:rFonts w:cs="Calibri"/>
          <w:sz w:val="24"/>
          <w:szCs w:val="24"/>
          <w:shd w:val="clear" w:color="auto" w:fill="FFFFFF"/>
        </w:rPr>
        <w:t>Oggetto:  incarico professionale per attività di docenza nell’ambito del corso di “FORMAZIONE OBBOLIGATORIA PER ADDETTO AD ATTIVITA’ ALIMENTARI COMPLESSE ED. 2 e ED. 3” – matricole 20242A1247 e 20242A1248 – progetto NUPA</w:t>
      </w:r>
    </w:p>
    <w:p w14:paraId="5032E187" w14:textId="26406202" w:rsidR="00113AB0" w:rsidRPr="00256E1F" w:rsidRDefault="00113AB0" w:rsidP="00113AB0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cs="Calibri"/>
          <w:sz w:val="24"/>
          <w:szCs w:val="24"/>
          <w:shd w:val="clear" w:color="auto" w:fill="FFFFFF"/>
        </w:rPr>
        <w:t>Ragione incarico: Mancanza di know-how interni alla società</w:t>
      </w:r>
      <w:r w:rsidRPr="00256E1F">
        <w:rPr>
          <w:rFonts w:cs="Calibri"/>
          <w:sz w:val="24"/>
          <w:szCs w:val="24"/>
        </w:rPr>
        <w:br/>
      </w:r>
      <w:r w:rsidRPr="00256E1F">
        <w:rPr>
          <w:rFonts w:cs="Calibri"/>
          <w:sz w:val="24"/>
          <w:szCs w:val="24"/>
          <w:shd w:val="clear" w:color="auto" w:fill="FFFFFF"/>
        </w:rPr>
        <w:t>Modalità di Scelta: Affidamento diretto</w:t>
      </w:r>
      <w:r w:rsidRPr="00256E1F">
        <w:rPr>
          <w:rFonts w:cs="Calibri"/>
          <w:sz w:val="24"/>
          <w:szCs w:val="24"/>
        </w:rPr>
        <w:br/>
      </w:r>
      <w:r w:rsidRPr="00256E1F">
        <w:rPr>
          <w:rFonts w:cs="Calibri"/>
          <w:sz w:val="24"/>
          <w:szCs w:val="24"/>
          <w:shd w:val="clear" w:color="auto" w:fill="FFFFFF"/>
        </w:rPr>
        <w:t>Atto conferimento: Lettera di incarico del 12/09/2024</w:t>
      </w:r>
      <w:r w:rsidRPr="00256E1F">
        <w:rPr>
          <w:rFonts w:cs="Calibri"/>
          <w:sz w:val="24"/>
          <w:szCs w:val="24"/>
        </w:rPr>
        <w:br/>
      </w:r>
      <w:r w:rsidRPr="00256E1F">
        <w:rPr>
          <w:rFonts w:cs="Calibri"/>
          <w:sz w:val="24"/>
          <w:szCs w:val="24"/>
          <w:shd w:val="clear" w:color="auto" w:fill="FFFFFF"/>
        </w:rPr>
        <w:t>Compenso Lordo: € 960,00</w:t>
      </w:r>
    </w:p>
    <w:p w14:paraId="58D89691" w14:textId="079DD68C" w:rsidR="00D1727E" w:rsidRPr="00256E1F" w:rsidRDefault="00D1727E" w:rsidP="008530E2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Data inizio: </w:t>
      </w:r>
      <w:r w:rsidR="00113AB0"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13</w:t>
      </w:r>
      <w:r w:rsidR="00131361"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/09/2024</w:t>
      </w:r>
      <w:r w:rsidRPr="00256E1F">
        <w:rPr>
          <w:rFonts w:asciiTheme="minorHAnsi" w:hAnsiTheme="minorHAnsi" w:cstheme="minorHAnsi"/>
          <w:sz w:val="24"/>
          <w:szCs w:val="24"/>
        </w:rPr>
        <w:br/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Data fine: </w:t>
      </w:r>
      <w:r w:rsidR="00131361"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11/</w:t>
      </w:r>
      <w:r w:rsidR="00113AB0"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10</w:t>
      </w:r>
      <w:r w:rsidR="00131361"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/2024</w:t>
      </w:r>
    </w:p>
    <w:p w14:paraId="1D52DF0F" w14:textId="77777777" w:rsidR="00D66E7D" w:rsidRPr="00256E1F" w:rsidRDefault="00D66E7D" w:rsidP="00D66E7D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cs="Calibri"/>
          <w:sz w:val="24"/>
          <w:szCs w:val="24"/>
          <w:shd w:val="clear" w:color="auto" w:fill="FFFFFF"/>
        </w:rPr>
        <w:t>-------------------------------</w:t>
      </w:r>
    </w:p>
    <w:p w14:paraId="6A0929BC" w14:textId="1BB95B11" w:rsidR="00E53557" w:rsidRPr="00256E1F" w:rsidRDefault="00E53557" w:rsidP="00E53557">
      <w:pPr>
        <w:spacing w:after="0" w:line="240" w:lineRule="auto"/>
        <w:rPr>
          <w:rFonts w:cs="Calibri"/>
          <w:sz w:val="24"/>
          <w:szCs w:val="24"/>
          <w:shd w:val="clear" w:color="auto" w:fill="FFFFFF"/>
        </w:rPr>
      </w:pPr>
      <w:r w:rsidRPr="00256E1F">
        <w:rPr>
          <w:rFonts w:cs="Calibri"/>
          <w:sz w:val="24"/>
          <w:szCs w:val="24"/>
          <w:shd w:val="clear" w:color="auto" w:fill="FFFFFF"/>
        </w:rPr>
        <w:t>Nominativo/Denominazione:</w:t>
      </w:r>
      <w:r w:rsidRPr="00256E1F">
        <w:rPr>
          <w:rStyle w:val="apple-converted-space"/>
          <w:rFonts w:cs="Calibri"/>
          <w:sz w:val="24"/>
          <w:szCs w:val="24"/>
          <w:shd w:val="clear" w:color="auto" w:fill="FFFFFF"/>
        </w:rPr>
        <w:t> </w:t>
      </w:r>
      <w:r w:rsidRPr="00256E1F">
        <w:rPr>
          <w:rFonts w:cs="Calibri"/>
          <w:b/>
          <w:bCs/>
          <w:sz w:val="24"/>
          <w:szCs w:val="24"/>
        </w:rPr>
        <w:t>Bruno Antonio</w:t>
      </w:r>
      <w:r w:rsidRPr="00256E1F">
        <w:rPr>
          <w:rFonts w:cs="Calibri"/>
          <w:sz w:val="24"/>
          <w:szCs w:val="24"/>
        </w:rPr>
        <w:br/>
      </w:r>
      <w:r w:rsidRPr="00256E1F">
        <w:rPr>
          <w:rFonts w:cs="Calibri"/>
          <w:sz w:val="24"/>
          <w:szCs w:val="24"/>
          <w:shd w:val="clear" w:color="auto" w:fill="FFFFFF"/>
        </w:rPr>
        <w:t>Domicilio/Sede legale: Via del Battaglione, 136/b – Calcinaia (PISA)</w:t>
      </w:r>
      <w:r w:rsidR="00B7433E" w:rsidRPr="00256E1F">
        <w:rPr>
          <w:rFonts w:cs="Calibri"/>
          <w:sz w:val="24"/>
          <w:szCs w:val="24"/>
          <w:shd w:val="clear" w:color="auto" w:fill="FFFFFF"/>
        </w:rPr>
        <w:t xml:space="preserve"> (residenza)</w:t>
      </w:r>
      <w:r w:rsidRPr="00256E1F">
        <w:rPr>
          <w:rFonts w:cs="Calibri"/>
          <w:sz w:val="24"/>
          <w:szCs w:val="24"/>
        </w:rPr>
        <w:br/>
      </w:r>
      <w:r w:rsidRPr="00256E1F">
        <w:rPr>
          <w:rFonts w:cs="Calibri"/>
          <w:sz w:val="24"/>
          <w:szCs w:val="24"/>
          <w:shd w:val="clear" w:color="auto" w:fill="FFFFFF"/>
        </w:rPr>
        <w:t>Codice Fiscale o P.IVA: BRNNTN73R31D761E</w:t>
      </w:r>
    </w:p>
    <w:p w14:paraId="7C930F2C" w14:textId="2C168557" w:rsidR="00E53557" w:rsidRPr="00256E1F" w:rsidRDefault="00E53557" w:rsidP="00E53557">
      <w:pPr>
        <w:spacing w:after="0" w:line="240" w:lineRule="auto"/>
        <w:rPr>
          <w:rFonts w:cs="Calibri"/>
          <w:sz w:val="24"/>
          <w:szCs w:val="24"/>
          <w:shd w:val="clear" w:color="auto" w:fill="FFFFFF"/>
        </w:rPr>
      </w:pPr>
      <w:r w:rsidRPr="00256E1F">
        <w:rPr>
          <w:rFonts w:cs="Calibri"/>
          <w:sz w:val="24"/>
          <w:szCs w:val="24"/>
          <w:shd w:val="clear" w:color="auto" w:fill="FFFFFF"/>
        </w:rPr>
        <w:t xml:space="preserve">Oggetto: Presidente di Commissione nominato dalla RT per commissione esame finale del 08/10/24 corso </w:t>
      </w:r>
      <w:proofErr w:type="spellStart"/>
      <w:r w:rsidRPr="00256E1F">
        <w:rPr>
          <w:rFonts w:cs="Calibri"/>
          <w:sz w:val="24"/>
          <w:szCs w:val="24"/>
          <w:shd w:val="clear" w:color="auto" w:fill="FFFFFF"/>
        </w:rPr>
        <w:t>matr</w:t>
      </w:r>
      <w:proofErr w:type="spellEnd"/>
      <w:r w:rsidRPr="00256E1F">
        <w:rPr>
          <w:rFonts w:cs="Calibri"/>
          <w:sz w:val="24"/>
          <w:szCs w:val="24"/>
          <w:shd w:val="clear" w:color="auto" w:fill="FFFFFF"/>
        </w:rPr>
        <w:t>. 20232A90291</w:t>
      </w:r>
    </w:p>
    <w:p w14:paraId="30BA112F" w14:textId="1BA19091" w:rsidR="00E53557" w:rsidRPr="00256E1F" w:rsidRDefault="00E53557" w:rsidP="00E53557">
      <w:pPr>
        <w:spacing w:after="0" w:line="240" w:lineRule="auto"/>
        <w:rPr>
          <w:rFonts w:cs="Calibri"/>
          <w:sz w:val="24"/>
          <w:szCs w:val="24"/>
          <w:shd w:val="clear" w:color="auto" w:fill="FFFFFF"/>
        </w:rPr>
      </w:pPr>
      <w:r w:rsidRPr="00256E1F">
        <w:rPr>
          <w:rFonts w:cs="Calibri"/>
          <w:sz w:val="24"/>
          <w:szCs w:val="24"/>
          <w:shd w:val="clear" w:color="auto" w:fill="FFFFFF"/>
        </w:rPr>
        <w:t xml:space="preserve">Ragione incarico: </w:t>
      </w:r>
      <w:r w:rsidR="001F19F3" w:rsidRPr="00256E1F">
        <w:rPr>
          <w:rFonts w:cs="Calibri"/>
          <w:sz w:val="24"/>
          <w:szCs w:val="24"/>
          <w:shd w:val="clear" w:color="auto" w:fill="FFFFFF"/>
        </w:rPr>
        <w:t xml:space="preserve">Nomina RT tramite Decreto n. 21915 del 01/10/24 - </w:t>
      </w:r>
      <w:r w:rsidRPr="00256E1F">
        <w:rPr>
          <w:rFonts w:cs="Calibri"/>
          <w:sz w:val="24"/>
          <w:szCs w:val="24"/>
          <w:shd w:val="clear" w:color="auto" w:fill="FFFFFF"/>
        </w:rPr>
        <w:t>Svolgimento attività di presidente in commissione d’esame</w:t>
      </w:r>
      <w:r w:rsidRPr="00256E1F">
        <w:rPr>
          <w:rFonts w:cs="Calibri"/>
          <w:sz w:val="24"/>
          <w:szCs w:val="24"/>
        </w:rPr>
        <w:br/>
      </w:r>
      <w:r w:rsidRPr="00256E1F">
        <w:rPr>
          <w:rFonts w:cs="Calibri"/>
          <w:sz w:val="24"/>
          <w:szCs w:val="24"/>
          <w:shd w:val="clear" w:color="auto" w:fill="FFFFFF"/>
        </w:rPr>
        <w:t>Modalità di Scelta: Nomina RT tramite Decreto n. 21915 del 01/10/24</w:t>
      </w:r>
      <w:r w:rsidRPr="00256E1F">
        <w:rPr>
          <w:rFonts w:cs="Calibri"/>
          <w:sz w:val="24"/>
          <w:szCs w:val="24"/>
        </w:rPr>
        <w:br/>
      </w:r>
      <w:r w:rsidRPr="00256E1F">
        <w:rPr>
          <w:rFonts w:cs="Calibri"/>
          <w:sz w:val="24"/>
          <w:szCs w:val="24"/>
          <w:shd w:val="clear" w:color="auto" w:fill="FFFFFF"/>
        </w:rPr>
        <w:t>Atto conferimento: Decreto n. 21915 del 01/10/24</w:t>
      </w:r>
      <w:r w:rsidRPr="00256E1F">
        <w:rPr>
          <w:rFonts w:cs="Calibri"/>
          <w:sz w:val="24"/>
          <w:szCs w:val="24"/>
        </w:rPr>
        <w:br/>
      </w:r>
      <w:r w:rsidR="00F402AC">
        <w:rPr>
          <w:rFonts w:cs="Calibri"/>
          <w:sz w:val="24"/>
          <w:szCs w:val="24"/>
          <w:shd w:val="clear" w:color="auto" w:fill="FFFFFF"/>
        </w:rPr>
        <w:t>Compenso Lordo: 120</w:t>
      </w:r>
      <w:r w:rsidRPr="00256E1F">
        <w:rPr>
          <w:rFonts w:cs="Calibri"/>
          <w:sz w:val="24"/>
          <w:szCs w:val="24"/>
          <w:shd w:val="clear" w:color="auto" w:fill="FFFFFF"/>
        </w:rPr>
        <w:t>,</w:t>
      </w:r>
      <w:r w:rsidR="00F402AC">
        <w:rPr>
          <w:rFonts w:cs="Calibri"/>
          <w:sz w:val="24"/>
          <w:szCs w:val="24"/>
          <w:shd w:val="clear" w:color="auto" w:fill="FFFFFF"/>
        </w:rPr>
        <w:t>49</w:t>
      </w:r>
      <w:r w:rsidRPr="00256E1F">
        <w:rPr>
          <w:rFonts w:cs="Calibri"/>
          <w:sz w:val="24"/>
          <w:szCs w:val="24"/>
          <w:shd w:val="clear" w:color="auto" w:fill="FFFFFF"/>
        </w:rPr>
        <w:t xml:space="preserve"> (derivante dalla tariffa regionale base per i coefficienti previsti (qualifica 4 EQF per 6 allievi per 1 giorno d'esame).</w:t>
      </w:r>
      <w:r w:rsidRPr="00256E1F">
        <w:rPr>
          <w:rFonts w:cs="Calibri"/>
          <w:sz w:val="24"/>
          <w:szCs w:val="24"/>
        </w:rPr>
        <w:br/>
      </w:r>
      <w:r w:rsidRPr="00256E1F">
        <w:rPr>
          <w:rFonts w:cs="Calibri"/>
          <w:sz w:val="24"/>
          <w:szCs w:val="24"/>
          <w:shd w:val="clear" w:color="auto" w:fill="FFFFFF"/>
        </w:rPr>
        <w:t>Data inizio: 08/10/2024</w:t>
      </w:r>
      <w:r w:rsidRPr="00256E1F">
        <w:rPr>
          <w:rFonts w:cs="Calibri"/>
          <w:sz w:val="24"/>
          <w:szCs w:val="24"/>
        </w:rPr>
        <w:br/>
      </w:r>
      <w:r w:rsidRPr="00256E1F">
        <w:rPr>
          <w:rFonts w:cs="Calibri"/>
          <w:sz w:val="24"/>
          <w:szCs w:val="24"/>
          <w:shd w:val="clear" w:color="auto" w:fill="FFFFFF"/>
        </w:rPr>
        <w:t>Data fine: 08/10/2024</w:t>
      </w:r>
    </w:p>
    <w:p w14:paraId="0F43F88D" w14:textId="77777777" w:rsidR="00D66E7D" w:rsidRPr="00256E1F" w:rsidRDefault="00D66E7D" w:rsidP="00D66E7D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cs="Calibri"/>
          <w:sz w:val="24"/>
          <w:szCs w:val="24"/>
          <w:shd w:val="clear" w:color="auto" w:fill="FFFFFF"/>
        </w:rPr>
        <w:t>-------------------------------</w:t>
      </w:r>
    </w:p>
    <w:p w14:paraId="17CFAA1C" w14:textId="74DBDC8F" w:rsidR="00F96C9B" w:rsidRPr="00256E1F" w:rsidRDefault="00F96C9B" w:rsidP="00F96C9B">
      <w:pPr>
        <w:spacing w:after="0" w:line="240" w:lineRule="auto"/>
        <w:rPr>
          <w:rFonts w:cs="Calibri"/>
          <w:sz w:val="24"/>
          <w:szCs w:val="24"/>
          <w:shd w:val="clear" w:color="auto" w:fill="FFFFFF"/>
        </w:rPr>
      </w:pPr>
      <w:r w:rsidRPr="00256E1F">
        <w:rPr>
          <w:rFonts w:cs="Calibri"/>
          <w:sz w:val="24"/>
          <w:szCs w:val="24"/>
          <w:shd w:val="clear" w:color="auto" w:fill="FFFFFF"/>
        </w:rPr>
        <w:t>Nominativo/Denominazione:</w:t>
      </w:r>
      <w:r w:rsidRPr="00256E1F">
        <w:rPr>
          <w:rStyle w:val="apple-converted-space"/>
          <w:rFonts w:cs="Calibri"/>
          <w:sz w:val="24"/>
          <w:szCs w:val="24"/>
          <w:shd w:val="clear" w:color="auto" w:fill="FFFFFF"/>
        </w:rPr>
        <w:t> </w:t>
      </w:r>
      <w:r w:rsidRPr="00256E1F">
        <w:rPr>
          <w:rFonts w:cs="Calibri"/>
          <w:b/>
          <w:bCs/>
          <w:sz w:val="24"/>
          <w:szCs w:val="24"/>
        </w:rPr>
        <w:t>Romagnoli Silvia</w:t>
      </w:r>
      <w:r w:rsidRPr="00256E1F">
        <w:rPr>
          <w:rFonts w:cs="Calibri"/>
          <w:b/>
          <w:bCs/>
          <w:sz w:val="24"/>
          <w:szCs w:val="24"/>
        </w:rPr>
        <w:br/>
      </w:r>
      <w:r w:rsidRPr="00256E1F">
        <w:rPr>
          <w:rFonts w:cs="Calibri"/>
          <w:sz w:val="24"/>
          <w:szCs w:val="24"/>
          <w:shd w:val="clear" w:color="auto" w:fill="FFFFFF"/>
        </w:rPr>
        <w:t>Domicilio/Sede legale: Viale di Antignano, 74, LIVORNO (residenza)</w:t>
      </w:r>
      <w:r w:rsidRPr="00256E1F">
        <w:rPr>
          <w:rFonts w:cs="Calibri"/>
          <w:sz w:val="24"/>
          <w:szCs w:val="24"/>
        </w:rPr>
        <w:br/>
      </w:r>
      <w:r w:rsidRPr="00256E1F">
        <w:rPr>
          <w:rFonts w:cs="Calibri"/>
          <w:sz w:val="24"/>
          <w:szCs w:val="24"/>
          <w:shd w:val="clear" w:color="auto" w:fill="FFFFFF"/>
        </w:rPr>
        <w:t>Codice Fiscale o P.IVA: RMGSLV64B67E625Y</w:t>
      </w:r>
    </w:p>
    <w:p w14:paraId="14BDB955" w14:textId="77777777" w:rsidR="00F96C9B" w:rsidRPr="00256E1F" w:rsidRDefault="00F96C9B" w:rsidP="00F96C9B">
      <w:pPr>
        <w:spacing w:after="0" w:line="240" w:lineRule="auto"/>
        <w:rPr>
          <w:rFonts w:cs="Calibri"/>
          <w:sz w:val="24"/>
          <w:szCs w:val="24"/>
          <w:shd w:val="clear" w:color="auto" w:fill="FFFFFF"/>
        </w:rPr>
      </w:pPr>
      <w:r w:rsidRPr="00256E1F">
        <w:rPr>
          <w:rFonts w:cs="Calibri"/>
          <w:sz w:val="24"/>
          <w:szCs w:val="24"/>
          <w:shd w:val="clear" w:color="auto" w:fill="FFFFFF"/>
        </w:rPr>
        <w:t xml:space="preserve">Oggetto: Esperta di settore nominata dalla RT per commissione esame finale del 08/10/24 corso </w:t>
      </w:r>
      <w:proofErr w:type="spellStart"/>
      <w:r w:rsidRPr="00256E1F">
        <w:rPr>
          <w:rFonts w:cs="Calibri"/>
          <w:sz w:val="24"/>
          <w:szCs w:val="24"/>
          <w:shd w:val="clear" w:color="auto" w:fill="FFFFFF"/>
        </w:rPr>
        <w:t>matr</w:t>
      </w:r>
      <w:proofErr w:type="spellEnd"/>
      <w:r w:rsidRPr="00256E1F">
        <w:rPr>
          <w:rFonts w:cs="Calibri"/>
          <w:sz w:val="24"/>
          <w:szCs w:val="24"/>
          <w:shd w:val="clear" w:color="auto" w:fill="FFFFFF"/>
        </w:rPr>
        <w:t>. 20232A90291</w:t>
      </w:r>
    </w:p>
    <w:p w14:paraId="4D7BBE75" w14:textId="77777777" w:rsidR="00F96C9B" w:rsidRPr="00256E1F" w:rsidRDefault="00F96C9B" w:rsidP="00F96C9B">
      <w:pPr>
        <w:spacing w:after="0" w:line="240" w:lineRule="auto"/>
        <w:rPr>
          <w:rFonts w:cs="Calibri"/>
          <w:sz w:val="24"/>
          <w:szCs w:val="24"/>
          <w:shd w:val="clear" w:color="auto" w:fill="FFFFFF"/>
        </w:rPr>
      </w:pPr>
      <w:r w:rsidRPr="00256E1F">
        <w:rPr>
          <w:rFonts w:cs="Calibri"/>
          <w:sz w:val="24"/>
          <w:szCs w:val="24"/>
          <w:shd w:val="clear" w:color="auto" w:fill="FFFFFF"/>
        </w:rPr>
        <w:t>Ragione incarico: Nomina RT tramite Decreto n. 21915 del 01/10/24 - Svolgimento attività di esperta in commissione esame</w:t>
      </w:r>
      <w:r w:rsidRPr="00256E1F">
        <w:rPr>
          <w:rFonts w:cs="Calibri"/>
          <w:sz w:val="24"/>
          <w:szCs w:val="24"/>
        </w:rPr>
        <w:br/>
      </w:r>
      <w:r w:rsidRPr="00256E1F">
        <w:rPr>
          <w:rFonts w:cs="Calibri"/>
          <w:sz w:val="24"/>
          <w:szCs w:val="24"/>
          <w:shd w:val="clear" w:color="auto" w:fill="FFFFFF"/>
        </w:rPr>
        <w:t>Modalità di Scelta: Nomina RT tramite Decreto n. 21915 del 01/10/24</w:t>
      </w:r>
      <w:r w:rsidRPr="00256E1F">
        <w:rPr>
          <w:rFonts w:cs="Calibri"/>
          <w:sz w:val="24"/>
          <w:szCs w:val="24"/>
        </w:rPr>
        <w:br/>
      </w:r>
      <w:r w:rsidRPr="00256E1F">
        <w:rPr>
          <w:rFonts w:cs="Calibri"/>
          <w:sz w:val="24"/>
          <w:szCs w:val="24"/>
          <w:shd w:val="clear" w:color="auto" w:fill="FFFFFF"/>
        </w:rPr>
        <w:t>Atto conferimento: Decreto n. 21915 del 01/10/24</w:t>
      </w:r>
      <w:r w:rsidRPr="00256E1F">
        <w:rPr>
          <w:rFonts w:cs="Calibri"/>
          <w:sz w:val="24"/>
          <w:szCs w:val="24"/>
        </w:rPr>
        <w:br/>
      </w:r>
      <w:r w:rsidRPr="00256E1F">
        <w:rPr>
          <w:rFonts w:cs="Calibri"/>
          <w:sz w:val="24"/>
          <w:szCs w:val="24"/>
          <w:shd w:val="clear" w:color="auto" w:fill="FFFFFF"/>
        </w:rPr>
        <w:t>Compenso Lordo: 147,00 (derivante dalla tariffa regionale base per i coefficienti previsti (qualifica 4 EQF per 6 allievi per 1 giorno d'esame).</w:t>
      </w:r>
      <w:r w:rsidRPr="00256E1F">
        <w:rPr>
          <w:rFonts w:cs="Calibri"/>
          <w:sz w:val="24"/>
          <w:szCs w:val="24"/>
        </w:rPr>
        <w:br/>
      </w:r>
      <w:r w:rsidRPr="00256E1F">
        <w:rPr>
          <w:rFonts w:cs="Calibri"/>
          <w:sz w:val="24"/>
          <w:szCs w:val="24"/>
          <w:shd w:val="clear" w:color="auto" w:fill="FFFFFF"/>
        </w:rPr>
        <w:t>Data inizio: 08/10/2024</w:t>
      </w:r>
      <w:r w:rsidRPr="00256E1F">
        <w:rPr>
          <w:rFonts w:cs="Calibri"/>
          <w:sz w:val="24"/>
          <w:szCs w:val="24"/>
        </w:rPr>
        <w:br/>
      </w:r>
      <w:r w:rsidRPr="00256E1F">
        <w:rPr>
          <w:rFonts w:cs="Calibri"/>
          <w:sz w:val="24"/>
          <w:szCs w:val="24"/>
          <w:shd w:val="clear" w:color="auto" w:fill="FFFFFF"/>
        </w:rPr>
        <w:t>Data fine: 08/10/2024</w:t>
      </w:r>
    </w:p>
    <w:p w14:paraId="3DA2F23E" w14:textId="77777777" w:rsidR="00D66E7D" w:rsidRPr="0011303C" w:rsidRDefault="00D66E7D" w:rsidP="00D66E7D">
      <w:pPr>
        <w:spacing w:after="0" w:line="240" w:lineRule="auto"/>
        <w:rPr>
          <w:rFonts w:cs="Calibri"/>
          <w:sz w:val="24"/>
          <w:szCs w:val="24"/>
          <w:shd w:val="clear" w:color="auto" w:fill="FFFFFF"/>
        </w:rPr>
      </w:pPr>
      <w:r w:rsidRPr="0011303C">
        <w:rPr>
          <w:rFonts w:cs="Calibri"/>
          <w:sz w:val="24"/>
          <w:szCs w:val="24"/>
          <w:shd w:val="clear" w:color="auto" w:fill="FFFFFF"/>
        </w:rPr>
        <w:t>-------------------------------</w:t>
      </w:r>
    </w:p>
    <w:p w14:paraId="0BBE0150" w14:textId="6B8F5004" w:rsidR="00291452" w:rsidRPr="0011303C" w:rsidRDefault="00291452" w:rsidP="00291452">
      <w:pPr>
        <w:spacing w:after="0" w:line="240" w:lineRule="auto"/>
        <w:rPr>
          <w:rFonts w:cs="Calibri"/>
          <w:sz w:val="24"/>
          <w:szCs w:val="24"/>
          <w:shd w:val="clear" w:color="auto" w:fill="FFFFFF"/>
        </w:rPr>
      </w:pPr>
      <w:r w:rsidRPr="0011303C">
        <w:rPr>
          <w:rFonts w:cs="Calibri"/>
          <w:sz w:val="24"/>
          <w:szCs w:val="24"/>
          <w:shd w:val="clear" w:color="auto" w:fill="FFFFFF"/>
        </w:rPr>
        <w:t>Nominativo/Denominazione:</w:t>
      </w:r>
      <w:r w:rsidRPr="0011303C">
        <w:rPr>
          <w:rStyle w:val="apple-converted-space"/>
          <w:rFonts w:cs="Calibri"/>
          <w:sz w:val="24"/>
          <w:szCs w:val="24"/>
          <w:shd w:val="clear" w:color="auto" w:fill="FFFFFF"/>
        </w:rPr>
        <w:t> </w:t>
      </w:r>
      <w:proofErr w:type="spellStart"/>
      <w:r w:rsidRPr="0011303C">
        <w:rPr>
          <w:rStyle w:val="apple-converted-space"/>
          <w:rFonts w:cs="Calibri"/>
          <w:b/>
          <w:sz w:val="24"/>
          <w:szCs w:val="24"/>
          <w:shd w:val="clear" w:color="auto" w:fill="FFFFFF"/>
        </w:rPr>
        <w:t>Donis</w:t>
      </w:r>
      <w:proofErr w:type="spellEnd"/>
      <w:r w:rsidRPr="0011303C">
        <w:rPr>
          <w:rStyle w:val="apple-converted-space"/>
          <w:rFonts w:cs="Calibri"/>
          <w:b/>
          <w:sz w:val="24"/>
          <w:szCs w:val="24"/>
          <w:shd w:val="clear" w:color="auto" w:fill="FFFFFF"/>
        </w:rPr>
        <w:t xml:space="preserve"> Serena</w:t>
      </w:r>
      <w:r w:rsidRPr="0011303C">
        <w:rPr>
          <w:rFonts w:cs="Calibri"/>
          <w:b/>
          <w:bCs/>
          <w:sz w:val="24"/>
          <w:szCs w:val="24"/>
        </w:rPr>
        <w:t xml:space="preserve"> </w:t>
      </w:r>
      <w:r w:rsidRPr="0011303C">
        <w:rPr>
          <w:rFonts w:cs="Calibri"/>
          <w:b/>
          <w:bCs/>
          <w:sz w:val="24"/>
          <w:szCs w:val="24"/>
        </w:rPr>
        <w:br/>
      </w:r>
      <w:r w:rsidRPr="0011303C">
        <w:rPr>
          <w:rFonts w:cs="Calibri"/>
          <w:sz w:val="24"/>
          <w:szCs w:val="24"/>
          <w:shd w:val="clear" w:color="auto" w:fill="FFFFFF"/>
        </w:rPr>
        <w:t xml:space="preserve">Domicilio/Sede legale: Viale </w:t>
      </w:r>
      <w:r w:rsidRPr="0011303C">
        <w:rPr>
          <w:rFonts w:cs="Calibri"/>
          <w:sz w:val="24"/>
          <w:szCs w:val="24"/>
          <w:shd w:val="clear" w:color="auto" w:fill="FFFFFF"/>
        </w:rPr>
        <w:t xml:space="preserve">Mameli, 37 - LIVORNO </w:t>
      </w:r>
      <w:r w:rsidRPr="0011303C">
        <w:rPr>
          <w:rFonts w:cs="Calibri"/>
          <w:sz w:val="24"/>
          <w:szCs w:val="24"/>
        </w:rPr>
        <w:br/>
      </w:r>
      <w:r w:rsidRPr="0011303C">
        <w:rPr>
          <w:rFonts w:cs="Calibri"/>
          <w:sz w:val="24"/>
          <w:szCs w:val="24"/>
          <w:shd w:val="clear" w:color="auto" w:fill="FFFFFF"/>
        </w:rPr>
        <w:t>Codice Fiscale o P.IVA:</w:t>
      </w:r>
      <w:r w:rsidRPr="0011303C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11303C">
        <w:rPr>
          <w:rFonts w:asciiTheme="minorHAnsi" w:hAnsiTheme="minorHAnsi" w:cstheme="minorHAnsi"/>
          <w:sz w:val="24"/>
          <w:szCs w:val="24"/>
        </w:rPr>
        <w:t>DNSSRN92L63E625P</w:t>
      </w:r>
    </w:p>
    <w:p w14:paraId="13450C6B" w14:textId="77777777" w:rsidR="00291452" w:rsidRPr="0011303C" w:rsidRDefault="00291452" w:rsidP="00291452">
      <w:pPr>
        <w:spacing w:after="0" w:line="240" w:lineRule="auto"/>
        <w:rPr>
          <w:rFonts w:cs="Calibri"/>
          <w:sz w:val="24"/>
          <w:szCs w:val="24"/>
          <w:shd w:val="clear" w:color="auto" w:fill="FFFFFF"/>
        </w:rPr>
      </w:pPr>
      <w:r w:rsidRPr="0011303C">
        <w:rPr>
          <w:rFonts w:cs="Calibri"/>
          <w:sz w:val="24"/>
          <w:szCs w:val="24"/>
          <w:shd w:val="clear" w:color="auto" w:fill="FFFFFF"/>
        </w:rPr>
        <w:t xml:space="preserve">Oggetto: Esperta di settore nominata dalla RT per commissione esame finale del 08/10/24 corso </w:t>
      </w:r>
      <w:proofErr w:type="spellStart"/>
      <w:r w:rsidRPr="0011303C">
        <w:rPr>
          <w:rFonts w:cs="Calibri"/>
          <w:sz w:val="24"/>
          <w:szCs w:val="24"/>
          <w:shd w:val="clear" w:color="auto" w:fill="FFFFFF"/>
        </w:rPr>
        <w:t>matr</w:t>
      </w:r>
      <w:proofErr w:type="spellEnd"/>
      <w:r w:rsidRPr="0011303C">
        <w:rPr>
          <w:rFonts w:cs="Calibri"/>
          <w:sz w:val="24"/>
          <w:szCs w:val="24"/>
          <w:shd w:val="clear" w:color="auto" w:fill="FFFFFF"/>
        </w:rPr>
        <w:t>. 20232A90291</w:t>
      </w:r>
    </w:p>
    <w:p w14:paraId="5AFA1ABE" w14:textId="77777777" w:rsidR="00291452" w:rsidRPr="0011303C" w:rsidRDefault="00291452" w:rsidP="00291452">
      <w:pPr>
        <w:spacing w:after="0" w:line="240" w:lineRule="auto"/>
        <w:rPr>
          <w:rFonts w:cs="Calibri"/>
          <w:sz w:val="24"/>
          <w:szCs w:val="24"/>
          <w:shd w:val="clear" w:color="auto" w:fill="FFFFFF"/>
        </w:rPr>
      </w:pPr>
      <w:r w:rsidRPr="0011303C">
        <w:rPr>
          <w:rFonts w:cs="Calibri"/>
          <w:sz w:val="24"/>
          <w:szCs w:val="24"/>
          <w:shd w:val="clear" w:color="auto" w:fill="FFFFFF"/>
        </w:rPr>
        <w:t>Ragione incarico: Nomina RT tramite Decreto n. 21915 del 01/10/24 - Svolgimento attività di esperta in commissione esame</w:t>
      </w:r>
      <w:r w:rsidRPr="0011303C">
        <w:rPr>
          <w:rFonts w:cs="Calibri"/>
          <w:sz w:val="24"/>
          <w:szCs w:val="24"/>
        </w:rPr>
        <w:br/>
      </w:r>
      <w:r w:rsidRPr="0011303C">
        <w:rPr>
          <w:rFonts w:cs="Calibri"/>
          <w:sz w:val="24"/>
          <w:szCs w:val="24"/>
          <w:shd w:val="clear" w:color="auto" w:fill="FFFFFF"/>
        </w:rPr>
        <w:t>Modalità di Scelta: Nomina RT tramite Decreto n. 21915 del 01/10/24</w:t>
      </w:r>
      <w:r w:rsidRPr="0011303C">
        <w:rPr>
          <w:rFonts w:cs="Calibri"/>
          <w:sz w:val="24"/>
          <w:szCs w:val="24"/>
        </w:rPr>
        <w:br/>
      </w:r>
      <w:r w:rsidRPr="0011303C">
        <w:rPr>
          <w:rFonts w:cs="Calibri"/>
          <w:sz w:val="24"/>
          <w:szCs w:val="24"/>
          <w:shd w:val="clear" w:color="auto" w:fill="FFFFFF"/>
        </w:rPr>
        <w:t>Atto conferimento: Decreto n. 21915 del 01/10/24</w:t>
      </w:r>
      <w:r w:rsidRPr="0011303C">
        <w:rPr>
          <w:rFonts w:cs="Calibri"/>
          <w:sz w:val="24"/>
          <w:szCs w:val="24"/>
        </w:rPr>
        <w:br/>
      </w:r>
      <w:r w:rsidRPr="0011303C">
        <w:rPr>
          <w:rFonts w:cs="Calibri"/>
          <w:sz w:val="24"/>
          <w:szCs w:val="24"/>
          <w:shd w:val="clear" w:color="auto" w:fill="FFFFFF"/>
        </w:rPr>
        <w:t xml:space="preserve">Compenso Lordo: 147,00 (derivante dalla tariffa regionale base per i coefficienti previsti (qualifica </w:t>
      </w:r>
      <w:r w:rsidRPr="0011303C">
        <w:rPr>
          <w:rFonts w:cs="Calibri"/>
          <w:sz w:val="24"/>
          <w:szCs w:val="24"/>
          <w:shd w:val="clear" w:color="auto" w:fill="FFFFFF"/>
        </w:rPr>
        <w:lastRenderedPageBreak/>
        <w:t>4 EQF per 6 allievi per 1 giorno d'esame).</w:t>
      </w:r>
      <w:r w:rsidRPr="0011303C">
        <w:rPr>
          <w:rFonts w:cs="Calibri"/>
          <w:sz w:val="24"/>
          <w:szCs w:val="24"/>
        </w:rPr>
        <w:br/>
      </w:r>
      <w:r w:rsidRPr="0011303C">
        <w:rPr>
          <w:rFonts w:cs="Calibri"/>
          <w:sz w:val="24"/>
          <w:szCs w:val="24"/>
          <w:shd w:val="clear" w:color="auto" w:fill="FFFFFF"/>
        </w:rPr>
        <w:t>Data inizio: 08/10/2024</w:t>
      </w:r>
      <w:r w:rsidRPr="0011303C">
        <w:rPr>
          <w:rFonts w:cs="Calibri"/>
          <w:sz w:val="24"/>
          <w:szCs w:val="24"/>
        </w:rPr>
        <w:br/>
      </w:r>
      <w:r w:rsidRPr="0011303C">
        <w:rPr>
          <w:rFonts w:cs="Calibri"/>
          <w:sz w:val="24"/>
          <w:szCs w:val="24"/>
          <w:shd w:val="clear" w:color="auto" w:fill="FFFFFF"/>
        </w:rPr>
        <w:t>Data fine: 08/10/2024</w:t>
      </w:r>
    </w:p>
    <w:p w14:paraId="41E8A5D1" w14:textId="77777777" w:rsidR="00291452" w:rsidRPr="00256E1F" w:rsidRDefault="00291452" w:rsidP="00291452">
      <w:pPr>
        <w:spacing w:after="0" w:line="240" w:lineRule="auto"/>
        <w:rPr>
          <w:rFonts w:cs="Calibri"/>
          <w:sz w:val="24"/>
          <w:szCs w:val="24"/>
          <w:shd w:val="clear" w:color="auto" w:fill="FFFFFF"/>
        </w:rPr>
      </w:pPr>
      <w:r w:rsidRPr="00256E1F">
        <w:rPr>
          <w:rFonts w:cs="Calibri"/>
          <w:sz w:val="24"/>
          <w:szCs w:val="24"/>
          <w:shd w:val="clear" w:color="auto" w:fill="FFFFFF"/>
        </w:rPr>
        <w:t>-------------------------------</w:t>
      </w:r>
    </w:p>
    <w:p w14:paraId="40AC002E" w14:textId="77777777" w:rsidR="00E9663C" w:rsidRPr="00256E1F" w:rsidRDefault="00E9663C" w:rsidP="00E9663C">
      <w:pPr>
        <w:spacing w:after="0" w:line="240" w:lineRule="auto"/>
        <w:rPr>
          <w:rFonts w:cs="Calibr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Nominativo/Denominazione: </w:t>
      </w:r>
      <w:r w:rsidRPr="00256E1F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Bacci Federica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>Domicilio/Sede legale: Località Quarata 344 (AR) 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>Codice Fiscale o P.IVA: BCCFRC71L41D612U 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>Oggetto: Rilevazioni e aggiornamento dei dati e reportistica incidenti stradali progetto SIRSS - Prov. SI e AR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>Ragione incarico: Necessità per mancanza know-how interno alla società per realizzare attività informatiche specialistiche in incarico affidato dal socio Provincia di Livorno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>Modalità di Scelta: Affidamento diretto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>Atto conferimento: Lettera d'incarico del 09/10/2024 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>Compenso Lordo: 18.000,00 € 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>Data inizio: 10/10/2024 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 xml:space="preserve">Data fine: 09/07/2025 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</w:r>
      <w:r w:rsidRPr="00256E1F">
        <w:rPr>
          <w:rFonts w:cs="Calibri"/>
          <w:sz w:val="24"/>
          <w:szCs w:val="24"/>
          <w:shd w:val="clear" w:color="auto" w:fill="FFFFFF"/>
        </w:rPr>
        <w:t>-------------------------------</w:t>
      </w:r>
    </w:p>
    <w:p w14:paraId="3FEA4551" w14:textId="77777777" w:rsidR="00E9663C" w:rsidRPr="00256E1F" w:rsidRDefault="00E9663C" w:rsidP="00E9663C">
      <w:pPr>
        <w:spacing w:after="0" w:line="240" w:lineRule="auto"/>
        <w:rPr>
          <w:rFonts w:cs="Calibr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Nominativo/Denominazione: </w:t>
      </w:r>
      <w:r w:rsidRPr="00256E1F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Conti Paola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 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 xml:space="preserve">Domicilio/Sede legale: Via </w:t>
      </w:r>
      <w:proofErr w:type="spellStart"/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Galceti</w:t>
      </w:r>
      <w:proofErr w:type="spellEnd"/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37 Prato 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>Codice Fiscale o P.IVA: CNTPLA67L61G999K 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>Oggetto: Rilevazioni e aggiornamento dei dati e reportistica incidenti stradali progetto SIRSS - Prov. PO-FI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>Ragione incarico: Necessità per mancanza know-how interno alla società per realizzare attività informatiche specialistiche in incarico affidato dal socio Provincia di Livorno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>Modalità di Scelta: Affidamento diretto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>Atto conferimento: Lettera d'incarico del 09/10/2024 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>Compenso Lordo: 18.000,00 € 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>Data inizio: 10/10/2024 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>Data fine: 09/07/2025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</w:r>
      <w:r w:rsidRPr="00256E1F">
        <w:rPr>
          <w:rFonts w:cs="Calibri"/>
          <w:sz w:val="24"/>
          <w:szCs w:val="24"/>
          <w:shd w:val="clear" w:color="auto" w:fill="FFFFFF"/>
        </w:rPr>
        <w:t>-------------------------------</w:t>
      </w:r>
    </w:p>
    <w:p w14:paraId="23439AA6" w14:textId="75898066" w:rsidR="00E9663C" w:rsidRPr="00256E1F" w:rsidRDefault="00E9663C" w:rsidP="00D66E7D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Nominativo/Denominazione: </w:t>
      </w:r>
      <w:r w:rsidRPr="00256E1F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Gallone Concetta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 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>Domicilio/Sede legale: Via De Sanctis, 25 - Piombino 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>Codice Fiscale o P.IVA: GLLCCT71L56I045U 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 xml:space="preserve">Oggetto: Rilevazioni e aggiornamento dei dati e reportistica incidenti stradali progetto SIRSS - </w:t>
      </w:r>
      <w:proofErr w:type="spellStart"/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Prov</w:t>
      </w:r>
      <w:proofErr w:type="spellEnd"/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LI-PI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>Ragione incarico: Necessità per mancanza know-how interno alla società per realizzare attività informatiche specialistiche in incarico affidato dal socio Provincia di Livorno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>Modalità di Scelta: Affidamento diretto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>Atto conferimento: Lettera d'incarico del 09/10/2024 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>Compenso Lordo: 18.000,00 € 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>Data inizio: 10/10/2024 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>Data fine: 09/07/2025</w:t>
      </w:r>
    </w:p>
    <w:p w14:paraId="6FEDA2F5" w14:textId="77777777" w:rsidR="00E9663C" w:rsidRPr="00256E1F" w:rsidRDefault="00E9663C" w:rsidP="00E9663C">
      <w:pPr>
        <w:spacing w:after="0" w:line="240" w:lineRule="auto"/>
        <w:rPr>
          <w:rFonts w:cs="Calibri"/>
          <w:sz w:val="24"/>
          <w:szCs w:val="24"/>
          <w:shd w:val="clear" w:color="auto" w:fill="FFFFFF"/>
        </w:rPr>
      </w:pPr>
      <w:r w:rsidRPr="00256E1F">
        <w:rPr>
          <w:rFonts w:cs="Calibri"/>
          <w:sz w:val="24"/>
          <w:szCs w:val="24"/>
          <w:shd w:val="clear" w:color="auto" w:fill="FFFFFF"/>
        </w:rPr>
        <w:t>-------------------------------</w:t>
      </w:r>
    </w:p>
    <w:p w14:paraId="1C0BBA19" w14:textId="77777777" w:rsidR="00E9663C" w:rsidRPr="00256E1F" w:rsidRDefault="00E9663C" w:rsidP="00E9663C">
      <w:pPr>
        <w:spacing w:after="0" w:line="240" w:lineRule="auto"/>
        <w:rPr>
          <w:rFonts w:cs="Calibr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Nominativo/Denominazione: </w:t>
      </w:r>
      <w:proofErr w:type="spellStart"/>
      <w:r w:rsidRPr="00256E1F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Colabella</w:t>
      </w:r>
      <w:proofErr w:type="spellEnd"/>
      <w:r w:rsidRPr="00256E1F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 Carlo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 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>Domicilio/Sede legale: Via Montello 16, Prato 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>Codice Fiscale o P.IVA: CLBCRL64C24L219G 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 xml:space="preserve">Oggetto: Rilevazioni e aggiornamento dei dati e reportistica incidenti stradali progetto SIRSS - </w:t>
      </w:r>
      <w:proofErr w:type="spellStart"/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Prov</w:t>
      </w:r>
      <w:proofErr w:type="spellEnd"/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LU-GR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 xml:space="preserve">Ragione incarico: Necessità per mancanza know-how interno alla società per realizzare attività 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lastRenderedPageBreak/>
        <w:t>informatiche specialistiche in incarico affidato dal socio Provincia di Livorno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>Modalità di Scelta: Affidamento diretto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>Modalità di Scelta: Affidamento diretto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>Atto conferimento: Lettera d'incarico del 09/10/2024 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>Compenso Lordo: 18.000,00 € 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>Data inizio: 10/10/2024 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>Data fine: 09/07/2025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</w:r>
      <w:r w:rsidRPr="00256E1F">
        <w:rPr>
          <w:rFonts w:cs="Calibri"/>
          <w:sz w:val="24"/>
          <w:szCs w:val="24"/>
          <w:shd w:val="clear" w:color="auto" w:fill="FFFFFF"/>
        </w:rPr>
        <w:t>-------------------------------</w:t>
      </w:r>
    </w:p>
    <w:p w14:paraId="2A2BB4B3" w14:textId="77777777" w:rsidR="00826CEC" w:rsidRPr="00256E1F" w:rsidRDefault="00E9663C" w:rsidP="00826CEC">
      <w:pPr>
        <w:spacing w:after="0" w:line="240" w:lineRule="auto"/>
        <w:rPr>
          <w:rFonts w:cs="Calibr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Nominativo/Denominazione: </w:t>
      </w:r>
      <w:r w:rsidRPr="00256E1F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Bacci Federica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>Domicilio/Sede legale: Località Quarata 344 (AR) 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>Codice Fiscale o P.IVA: BCCFRC71L41D612U 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 xml:space="preserve">Oggetto: Supporto tecnico capofila </w:t>
      </w:r>
      <w:proofErr w:type="spellStart"/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ProgettoSIRSS</w:t>
      </w:r>
      <w:proofErr w:type="spellEnd"/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>Ragione incarico: Necessità per mancanza know-how interno alla società per realizzare attività informatiche specialistiche in incarico affidato dal socio Provincia di Livorno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>Modalità di Scelta: Affidamento diretto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>Atto conferimento: Lettera d'incarico del 23/10/2024 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>Compenso Lordo: 9.000,00 € 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>Data inizio: 23/10/2024 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 xml:space="preserve">Data fine: 22/07/2025 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</w:r>
      <w:r w:rsidR="00826CEC" w:rsidRPr="00256E1F">
        <w:rPr>
          <w:rFonts w:cs="Calibri"/>
          <w:sz w:val="24"/>
          <w:szCs w:val="24"/>
          <w:shd w:val="clear" w:color="auto" w:fill="FFFFFF"/>
        </w:rPr>
        <w:t>-------------------------------</w:t>
      </w:r>
    </w:p>
    <w:p w14:paraId="2F936334" w14:textId="5889FCFC" w:rsidR="00E9663C" w:rsidRPr="00256E1F" w:rsidRDefault="00826CEC" w:rsidP="00E9663C">
      <w:pPr>
        <w:spacing w:after="0" w:line="240" w:lineRule="auto"/>
        <w:rPr>
          <w:rFonts w:cs="Calibr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Nominativo/Denominazione: </w:t>
      </w:r>
      <w:r w:rsidRPr="00256E1F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Brondi Katrina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>Domicilio/Sede legale: Via degli Arrotini, 18 - Livorno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>Codice Fiscale o P.IVA: BRNKRN87R61E625M 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 xml:space="preserve">Oggetto: Docenza Progetto </w:t>
      </w:r>
      <w:proofErr w:type="spellStart"/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Mast&amp;r</w:t>
      </w:r>
      <w:proofErr w:type="spellEnd"/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>Ragione incarico: Necessità per mancanza know-how interno alla società per realizzare attività informatiche specialistiche in incarico affidato dal socio Provincia di Livorno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>Modalità di Scelta: Affidamento diretto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>Atto conferimento: Lettera d'incarico del 07/11/2024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>Compenso Lordo: 3.300,00 € 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>Data inizio: 12/11/2024 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 xml:space="preserve">Data fine: 19/04/2025 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</w:r>
      <w:r w:rsidR="00E9663C" w:rsidRPr="00256E1F">
        <w:rPr>
          <w:rFonts w:cs="Calibri"/>
          <w:sz w:val="24"/>
          <w:szCs w:val="24"/>
          <w:shd w:val="clear" w:color="auto" w:fill="FFFFFF"/>
        </w:rPr>
        <w:t>-------------------------------</w:t>
      </w:r>
    </w:p>
    <w:p w14:paraId="51E690F2" w14:textId="10FD3793" w:rsidR="00CE1D7A" w:rsidRPr="00256E1F" w:rsidRDefault="00CE1D7A" w:rsidP="00CE1D7A">
      <w:pPr>
        <w:spacing w:after="0" w:line="240" w:lineRule="auto"/>
        <w:rPr>
          <w:rFonts w:cs="Calibri"/>
          <w:sz w:val="24"/>
          <w:szCs w:val="24"/>
          <w:shd w:val="clear" w:color="auto" w:fill="FFFFFF"/>
        </w:rPr>
      </w:pPr>
      <w:r w:rsidRPr="00256E1F">
        <w:rPr>
          <w:rFonts w:cs="Calibri"/>
          <w:sz w:val="24"/>
          <w:szCs w:val="24"/>
          <w:shd w:val="clear" w:color="auto" w:fill="FFFFFF"/>
        </w:rPr>
        <w:t>Nominativo/Denominazione:</w:t>
      </w:r>
      <w:r w:rsidRPr="00256E1F">
        <w:rPr>
          <w:rStyle w:val="apple-converted-space"/>
          <w:rFonts w:cs="Calibri"/>
          <w:sz w:val="24"/>
          <w:szCs w:val="24"/>
          <w:shd w:val="clear" w:color="auto" w:fill="FFFFFF"/>
        </w:rPr>
        <w:t> </w:t>
      </w:r>
      <w:r w:rsidRPr="00256E1F">
        <w:rPr>
          <w:rStyle w:val="Enfasigrassetto"/>
          <w:rFonts w:cs="Calibri"/>
          <w:sz w:val="24"/>
          <w:szCs w:val="24"/>
          <w:shd w:val="clear" w:color="auto" w:fill="FFFFFF"/>
        </w:rPr>
        <w:t>Daino Andrea</w:t>
      </w:r>
      <w:r w:rsidRPr="00256E1F">
        <w:rPr>
          <w:rFonts w:cs="Calibri"/>
          <w:sz w:val="24"/>
          <w:szCs w:val="24"/>
        </w:rPr>
        <w:br/>
      </w:r>
      <w:r w:rsidRPr="00256E1F">
        <w:rPr>
          <w:rFonts w:cs="Calibri"/>
          <w:sz w:val="24"/>
          <w:szCs w:val="24"/>
          <w:shd w:val="clear" w:color="auto" w:fill="FFFFFF"/>
        </w:rPr>
        <w:t> Domicilio/Sede legale: Vicolo delle Guglie n. 15 LIVORNO (LI)</w:t>
      </w:r>
      <w:r w:rsidRPr="00256E1F">
        <w:rPr>
          <w:rFonts w:cs="Calibri"/>
          <w:sz w:val="24"/>
          <w:szCs w:val="24"/>
        </w:rPr>
        <w:br/>
      </w:r>
      <w:r w:rsidRPr="00256E1F">
        <w:rPr>
          <w:rFonts w:cs="Calibri"/>
          <w:sz w:val="24"/>
          <w:szCs w:val="24"/>
          <w:shd w:val="clear" w:color="auto" w:fill="FFFFFF"/>
        </w:rPr>
        <w:t>Codice Fiscale o P.IVA: 01541350490</w:t>
      </w:r>
      <w:r w:rsidRPr="00256E1F">
        <w:rPr>
          <w:rFonts w:cs="Calibri"/>
          <w:sz w:val="24"/>
          <w:szCs w:val="24"/>
        </w:rPr>
        <w:br/>
      </w:r>
      <w:r w:rsidRPr="00256E1F">
        <w:rPr>
          <w:rFonts w:cs="Calibri"/>
          <w:sz w:val="24"/>
          <w:szCs w:val="24"/>
          <w:shd w:val="clear" w:color="auto" w:fill="FFFFFF"/>
        </w:rPr>
        <w:t>Oggetto:  incarico professionale per attività di docenza nell’ambito dell’UF 1 del corso di “FORMAZIONE OBBLIGATORIA PER OPERATORI ADDETTI ALLA PRODUZIONE/SOMMINISTRAZIONE DI ALIMENTI SENZA GLUTINE IN IMPRESE ALIMENTARI FASCIA DI RISCHIO ALTO ED. 1” – matricola 20242A1271 – progetto NUPA</w:t>
      </w:r>
    </w:p>
    <w:p w14:paraId="15537446" w14:textId="5CF6D453" w:rsidR="00CE1D7A" w:rsidRPr="00256E1F" w:rsidRDefault="00CE1D7A" w:rsidP="00CE1D7A">
      <w:pPr>
        <w:spacing w:after="0" w:line="240" w:lineRule="auto"/>
        <w:rPr>
          <w:rFonts w:cs="Calibri"/>
          <w:sz w:val="24"/>
          <w:szCs w:val="24"/>
          <w:shd w:val="clear" w:color="auto" w:fill="FFFFFF"/>
        </w:rPr>
      </w:pPr>
      <w:r w:rsidRPr="00256E1F">
        <w:rPr>
          <w:rFonts w:cs="Calibri"/>
          <w:sz w:val="24"/>
          <w:szCs w:val="24"/>
          <w:shd w:val="clear" w:color="auto" w:fill="FFFFFF"/>
        </w:rPr>
        <w:t>Ragione incarico: Mancanza di know-how interni alla società</w:t>
      </w:r>
      <w:r w:rsidRPr="00256E1F">
        <w:rPr>
          <w:rFonts w:cs="Calibri"/>
          <w:sz w:val="24"/>
          <w:szCs w:val="24"/>
        </w:rPr>
        <w:br/>
      </w:r>
      <w:r w:rsidRPr="00256E1F">
        <w:rPr>
          <w:rFonts w:cs="Calibri"/>
          <w:sz w:val="24"/>
          <w:szCs w:val="24"/>
          <w:shd w:val="clear" w:color="auto" w:fill="FFFFFF"/>
        </w:rPr>
        <w:t>Modalità di Scelta: Affidamento diretto</w:t>
      </w:r>
      <w:r w:rsidRPr="00256E1F">
        <w:rPr>
          <w:rFonts w:cs="Calibri"/>
          <w:sz w:val="24"/>
          <w:szCs w:val="24"/>
        </w:rPr>
        <w:br/>
      </w:r>
      <w:r w:rsidRPr="00256E1F">
        <w:rPr>
          <w:rFonts w:cs="Calibri"/>
          <w:sz w:val="24"/>
          <w:szCs w:val="24"/>
          <w:shd w:val="clear" w:color="auto" w:fill="FFFFFF"/>
        </w:rPr>
        <w:t>Atto conferimento: Lettera di incarico del 11/11/2024</w:t>
      </w:r>
      <w:r w:rsidRPr="00256E1F">
        <w:rPr>
          <w:rFonts w:cs="Calibri"/>
          <w:sz w:val="24"/>
          <w:szCs w:val="24"/>
        </w:rPr>
        <w:br/>
      </w:r>
      <w:r w:rsidRPr="00256E1F">
        <w:rPr>
          <w:rFonts w:cs="Calibri"/>
          <w:sz w:val="24"/>
          <w:szCs w:val="24"/>
          <w:shd w:val="clear" w:color="auto" w:fill="FFFFFF"/>
        </w:rPr>
        <w:t>Compenso Lordo: € 120,00</w:t>
      </w:r>
    </w:p>
    <w:p w14:paraId="3DA06B89" w14:textId="13651619" w:rsidR="00CE1D7A" w:rsidRPr="00256E1F" w:rsidRDefault="00CE1D7A" w:rsidP="00CE1D7A">
      <w:pPr>
        <w:spacing w:after="0" w:line="240" w:lineRule="auto"/>
        <w:rPr>
          <w:rFonts w:cs="Calibri"/>
          <w:sz w:val="24"/>
          <w:szCs w:val="24"/>
          <w:shd w:val="clear" w:color="auto" w:fill="FFFFFF"/>
        </w:rPr>
      </w:pPr>
      <w:r w:rsidRPr="00256E1F">
        <w:rPr>
          <w:rFonts w:cs="Calibri"/>
          <w:sz w:val="24"/>
          <w:szCs w:val="24"/>
          <w:shd w:val="clear" w:color="auto" w:fill="FFFFFF"/>
        </w:rPr>
        <w:t>Data inizio: 12/11/2024</w:t>
      </w:r>
      <w:r w:rsidRPr="00256E1F">
        <w:rPr>
          <w:rFonts w:cs="Calibri"/>
          <w:sz w:val="24"/>
          <w:szCs w:val="24"/>
        </w:rPr>
        <w:br/>
      </w:r>
      <w:r w:rsidRPr="00256E1F">
        <w:rPr>
          <w:rFonts w:cs="Calibri"/>
          <w:sz w:val="24"/>
          <w:szCs w:val="24"/>
          <w:shd w:val="clear" w:color="auto" w:fill="FFFFFF"/>
        </w:rPr>
        <w:t>Data fine: 12/11/2024</w:t>
      </w:r>
    </w:p>
    <w:p w14:paraId="2F341721" w14:textId="77777777" w:rsidR="00D66E7D" w:rsidRPr="00256E1F" w:rsidRDefault="00D66E7D" w:rsidP="00D66E7D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cs="Calibri"/>
          <w:sz w:val="24"/>
          <w:szCs w:val="24"/>
          <w:shd w:val="clear" w:color="auto" w:fill="FFFFFF"/>
        </w:rPr>
        <w:t>-------------------------------</w:t>
      </w:r>
    </w:p>
    <w:p w14:paraId="55033481" w14:textId="71A05E34" w:rsidR="0011158B" w:rsidRPr="00256E1F" w:rsidRDefault="0011158B" w:rsidP="0011158B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Nominativo/Denominazione: </w:t>
      </w:r>
      <w:r w:rsidRPr="00256E1F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Mini Filippo</w:t>
      </w:r>
    </w:p>
    <w:p w14:paraId="77021C11" w14:textId="4AAD1146" w:rsidR="0011158B" w:rsidRPr="00256E1F" w:rsidRDefault="0011158B" w:rsidP="0011158B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Domicilio/Sede legale: Via dei Lanzi, 33 – Livorno</w:t>
      </w:r>
    </w:p>
    <w:p w14:paraId="21F81C6B" w14:textId="77777777" w:rsidR="0011158B" w:rsidRPr="00256E1F" w:rsidRDefault="0011158B" w:rsidP="0011158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Codice Fiscale o P.IVA: </w:t>
      </w:r>
      <w:r w:rsidRPr="00256E1F">
        <w:rPr>
          <w:rFonts w:asciiTheme="minorHAnsi" w:hAnsiTheme="minorHAnsi" w:cstheme="minorHAnsi"/>
          <w:sz w:val="24"/>
          <w:szCs w:val="24"/>
        </w:rPr>
        <w:t>MNIFPP71A31E625Z</w:t>
      </w:r>
    </w:p>
    <w:p w14:paraId="15865239" w14:textId="77777777" w:rsidR="00DF7CE8" w:rsidRPr="00256E1F" w:rsidRDefault="0011158B" w:rsidP="0011158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lastRenderedPageBreak/>
        <w:t xml:space="preserve">Oggetto: incarico professionale per attività di </w:t>
      </w:r>
      <w:r w:rsidRPr="00256E1F">
        <w:rPr>
          <w:rFonts w:asciiTheme="minorHAnsi" w:hAnsiTheme="minorHAnsi" w:cstheme="minorHAnsi"/>
          <w:sz w:val="24"/>
          <w:szCs w:val="24"/>
        </w:rPr>
        <w:t xml:space="preserve">Supporto procedure connesse alle funzioni dell’Ufficio Territoriale e per la definizione e gestione degli atti di affidamento dei lotti minori provinciali (Capraia e </w:t>
      </w:r>
      <w:proofErr w:type="spellStart"/>
      <w:r w:rsidRPr="00256E1F">
        <w:rPr>
          <w:rFonts w:asciiTheme="minorHAnsi" w:hAnsiTheme="minorHAnsi" w:cstheme="minorHAnsi"/>
          <w:sz w:val="24"/>
          <w:szCs w:val="24"/>
        </w:rPr>
        <w:t>Microlotto</w:t>
      </w:r>
      <w:proofErr w:type="spellEnd"/>
      <w:r w:rsidRPr="00256E1F">
        <w:rPr>
          <w:rFonts w:asciiTheme="minorHAnsi" w:hAnsiTheme="minorHAnsi" w:cstheme="minorHAnsi"/>
          <w:sz w:val="24"/>
          <w:szCs w:val="24"/>
        </w:rPr>
        <w:t xml:space="preserve">) e Formazione </w:t>
      </w:r>
    </w:p>
    <w:p w14:paraId="1EF1D49D" w14:textId="5D0D1718" w:rsidR="0011158B" w:rsidRPr="00256E1F" w:rsidRDefault="0011158B" w:rsidP="0011158B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Ragione incarico: Mancanza di know-how interni alla società</w:t>
      </w:r>
    </w:p>
    <w:p w14:paraId="3E764255" w14:textId="77777777" w:rsidR="0011158B" w:rsidRPr="00256E1F" w:rsidRDefault="0011158B" w:rsidP="0011158B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Modalità di Scelta: Affidamento diretto</w:t>
      </w:r>
    </w:p>
    <w:p w14:paraId="59DB92AA" w14:textId="1E748714" w:rsidR="0011158B" w:rsidRPr="00256E1F" w:rsidRDefault="0011158B" w:rsidP="0011158B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Atto conferimento: Lettera d'incarico del 13/11/2024</w:t>
      </w:r>
    </w:p>
    <w:p w14:paraId="57967127" w14:textId="1D3CCDDB" w:rsidR="0011158B" w:rsidRPr="00256E1F" w:rsidRDefault="0011158B" w:rsidP="0011158B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Compenso Lordo: € 35.000,00</w:t>
      </w:r>
    </w:p>
    <w:p w14:paraId="417FC680" w14:textId="7BACFE3F" w:rsidR="0011158B" w:rsidRPr="00256E1F" w:rsidRDefault="0011158B" w:rsidP="0011158B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Data inizio: 14/11/2024</w:t>
      </w:r>
    </w:p>
    <w:p w14:paraId="5DEEF477" w14:textId="7DA7B134" w:rsidR="0011158B" w:rsidRPr="00256E1F" w:rsidRDefault="0011158B" w:rsidP="0011158B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Data fine: 13/11/2024</w:t>
      </w:r>
    </w:p>
    <w:p w14:paraId="6E405EA1" w14:textId="77777777" w:rsidR="0011158B" w:rsidRPr="00256E1F" w:rsidRDefault="0011158B" w:rsidP="0011158B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cs="Calibri"/>
          <w:sz w:val="24"/>
          <w:szCs w:val="24"/>
          <w:shd w:val="clear" w:color="auto" w:fill="FFFFFF"/>
        </w:rPr>
        <w:t>-------------------------------</w:t>
      </w:r>
    </w:p>
    <w:p w14:paraId="403B47B5" w14:textId="089A40C4" w:rsidR="00047619" w:rsidRPr="00256E1F" w:rsidRDefault="00047619" w:rsidP="00047619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Nominativo/Denominazione: </w:t>
      </w:r>
      <w:r w:rsidRPr="00256E1F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Petri Massimiliano</w:t>
      </w:r>
    </w:p>
    <w:p w14:paraId="3D3AB250" w14:textId="643646B7" w:rsidR="00047619" w:rsidRPr="00256E1F" w:rsidRDefault="00047619" w:rsidP="00047619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Domicilio/Sede legale: Via de</w:t>
      </w:r>
      <w:r w:rsidR="00DF7CE8"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lle Case Vecchie 22 – Calcinaia (PI)</w:t>
      </w:r>
    </w:p>
    <w:p w14:paraId="0FD76C73" w14:textId="107CCA9A" w:rsidR="00047619" w:rsidRPr="00256E1F" w:rsidRDefault="00047619" w:rsidP="0004761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Codice Fiscale o P.IVA: </w:t>
      </w:r>
      <w:r w:rsidR="00DF7CE8" w:rsidRPr="00256E1F">
        <w:rPr>
          <w:rFonts w:asciiTheme="minorHAnsi" w:hAnsiTheme="minorHAnsi" w:cstheme="minorHAnsi"/>
          <w:sz w:val="24"/>
          <w:szCs w:val="24"/>
        </w:rPr>
        <w:t>PTRMSM75H24G843W</w:t>
      </w:r>
    </w:p>
    <w:p w14:paraId="7570436B" w14:textId="21E2D15B" w:rsidR="00DF7CE8" w:rsidRPr="00256E1F" w:rsidRDefault="00047619" w:rsidP="00DF7CE8">
      <w:pPr>
        <w:pStyle w:val="Default"/>
        <w:rPr>
          <w:rFonts w:cs="Calibri"/>
          <w:b/>
          <w:bCs/>
          <w:color w:val="auto"/>
        </w:rPr>
      </w:pPr>
      <w:r w:rsidRPr="00256E1F">
        <w:rPr>
          <w:rFonts w:asciiTheme="minorHAnsi" w:hAnsiTheme="minorHAnsi" w:cstheme="minorHAnsi"/>
          <w:color w:val="auto"/>
          <w:shd w:val="clear" w:color="auto" w:fill="FFFFFF"/>
        </w:rPr>
        <w:t xml:space="preserve">Oggetto: incarico professionale per attività di </w:t>
      </w:r>
      <w:r w:rsidR="00DF7CE8" w:rsidRPr="00256E1F">
        <w:rPr>
          <w:rFonts w:asciiTheme="minorHAnsi" w:hAnsiTheme="minorHAnsi" w:cstheme="minorHAnsi"/>
          <w:bCs/>
          <w:color w:val="auto"/>
        </w:rPr>
        <w:t xml:space="preserve">supporto al </w:t>
      </w:r>
      <w:proofErr w:type="spellStart"/>
      <w:r w:rsidR="00DF7CE8" w:rsidRPr="00256E1F">
        <w:rPr>
          <w:rFonts w:asciiTheme="minorHAnsi" w:hAnsiTheme="minorHAnsi" w:cstheme="minorHAnsi"/>
          <w:bCs/>
          <w:color w:val="auto"/>
        </w:rPr>
        <w:t>Mobility</w:t>
      </w:r>
      <w:proofErr w:type="spellEnd"/>
      <w:r w:rsidR="00DF7CE8" w:rsidRPr="00256E1F">
        <w:rPr>
          <w:rFonts w:asciiTheme="minorHAnsi" w:hAnsiTheme="minorHAnsi" w:cstheme="minorHAnsi"/>
          <w:bCs/>
          <w:color w:val="auto"/>
        </w:rPr>
        <w:t xml:space="preserve"> Manager di Area Vasta</w:t>
      </w:r>
      <w:r w:rsidR="00DF7CE8" w:rsidRPr="00256E1F">
        <w:rPr>
          <w:rFonts w:cs="Calibri"/>
          <w:b/>
          <w:bCs/>
          <w:color w:val="auto"/>
        </w:rPr>
        <w:t xml:space="preserve"> </w:t>
      </w:r>
    </w:p>
    <w:p w14:paraId="566832E5" w14:textId="54C1CAC6" w:rsidR="00047619" w:rsidRPr="00256E1F" w:rsidRDefault="00047619" w:rsidP="00DF7CE8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Ragione incarico: Mancanza di know-how interni alla società</w:t>
      </w:r>
    </w:p>
    <w:p w14:paraId="76756117" w14:textId="77777777" w:rsidR="00047619" w:rsidRPr="00256E1F" w:rsidRDefault="00047619" w:rsidP="00047619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Modalità di Scelta: Affidamento diretto</w:t>
      </w:r>
    </w:p>
    <w:p w14:paraId="101AB0C3" w14:textId="77777777" w:rsidR="00047619" w:rsidRPr="00256E1F" w:rsidRDefault="00047619" w:rsidP="00047619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Atto conferimento: Lettera d'incarico del 13/11/2024</w:t>
      </w:r>
    </w:p>
    <w:p w14:paraId="6AFBD0A0" w14:textId="7937DCF5" w:rsidR="00047619" w:rsidRPr="00256E1F" w:rsidRDefault="00047619" w:rsidP="00047619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Compenso Lordo: € </w:t>
      </w:r>
      <w:r w:rsidR="00DF7CE8"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20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.000,00</w:t>
      </w:r>
    </w:p>
    <w:p w14:paraId="597F7545" w14:textId="77777777" w:rsidR="00047619" w:rsidRPr="00256E1F" w:rsidRDefault="00047619" w:rsidP="00047619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Data inizio: 14/11/2024</w:t>
      </w:r>
    </w:p>
    <w:p w14:paraId="09C2CE88" w14:textId="13C0BF7A" w:rsidR="00047619" w:rsidRPr="00256E1F" w:rsidRDefault="00047619" w:rsidP="00047619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Data fine: 13/</w:t>
      </w:r>
      <w:r w:rsidR="00DF7CE8"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02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/202</w:t>
      </w:r>
      <w:r w:rsidR="00DF7CE8"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6</w:t>
      </w:r>
    </w:p>
    <w:p w14:paraId="41247B1C" w14:textId="77777777" w:rsidR="00DF7CE8" w:rsidRPr="00256E1F" w:rsidRDefault="00DF7CE8" w:rsidP="00DF7CE8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cs="Calibri"/>
          <w:sz w:val="24"/>
          <w:szCs w:val="24"/>
          <w:shd w:val="clear" w:color="auto" w:fill="FFFFFF"/>
        </w:rPr>
        <w:t>-------------------------------</w:t>
      </w:r>
    </w:p>
    <w:p w14:paraId="0ABB38BC" w14:textId="1CB987DA" w:rsidR="00004816" w:rsidRPr="00256E1F" w:rsidRDefault="00004816" w:rsidP="00004816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Nominativo/Denominazione: </w:t>
      </w:r>
      <w:r w:rsidRPr="00256E1F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Niccolai Luciano</w:t>
      </w:r>
    </w:p>
    <w:p w14:paraId="4B7C4389" w14:textId="59A55836" w:rsidR="00004816" w:rsidRPr="00256E1F" w:rsidRDefault="00004816" w:rsidP="00004816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Domicilio/Sede legale: Via Roma 102 – Pontedera (PI)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86"/>
      </w:tblGrid>
      <w:tr w:rsidR="00256E1F" w:rsidRPr="00004816" w14:paraId="0F8CBF80" w14:textId="77777777" w:rsidTr="00004816">
        <w:trPr>
          <w:trHeight w:val="166"/>
        </w:trPr>
        <w:tc>
          <w:tcPr>
            <w:tcW w:w="4786" w:type="dxa"/>
          </w:tcPr>
          <w:p w14:paraId="4BEE49A9" w14:textId="089CDE00" w:rsidR="00004816" w:rsidRPr="00004816" w:rsidRDefault="00004816" w:rsidP="000048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56E1F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Codice Fiscale o P.IVA: N</w:t>
            </w:r>
            <w:r w:rsidRPr="00004816">
              <w:rPr>
                <w:rFonts w:asciiTheme="minorHAnsi" w:hAnsiTheme="minorHAnsi" w:cstheme="minorHAnsi"/>
                <w:sz w:val="24"/>
                <w:szCs w:val="24"/>
              </w:rPr>
              <w:t xml:space="preserve">CCLCN49R12G687E </w:t>
            </w:r>
          </w:p>
        </w:tc>
      </w:tr>
    </w:tbl>
    <w:p w14:paraId="1DA1C422" w14:textId="77777777" w:rsidR="00004816" w:rsidRPr="00256E1F" w:rsidRDefault="00004816" w:rsidP="00004816">
      <w:pPr>
        <w:pStyle w:val="Default"/>
        <w:jc w:val="both"/>
        <w:rPr>
          <w:rFonts w:ascii="Calibri" w:hAnsi="Calibri" w:cs="Calibri"/>
          <w:bCs/>
          <w:color w:val="auto"/>
        </w:rPr>
      </w:pPr>
      <w:r w:rsidRPr="00256E1F">
        <w:rPr>
          <w:rFonts w:asciiTheme="minorHAnsi" w:hAnsiTheme="minorHAnsi" w:cstheme="minorHAnsi"/>
          <w:color w:val="auto"/>
          <w:shd w:val="clear" w:color="auto" w:fill="FFFFFF"/>
        </w:rPr>
        <w:t xml:space="preserve">Oggetto: incarico professionale per attività di </w:t>
      </w:r>
      <w:r w:rsidRPr="00256E1F">
        <w:rPr>
          <w:rFonts w:asciiTheme="minorHAnsi" w:hAnsiTheme="minorHAnsi" w:cstheme="minorHAnsi"/>
          <w:bCs/>
          <w:color w:val="auto"/>
        </w:rPr>
        <w:t xml:space="preserve">supporto </w:t>
      </w:r>
      <w:r w:rsidRPr="00256E1F">
        <w:rPr>
          <w:rFonts w:ascii="Calibri" w:hAnsi="Calibri" w:cs="Calibri"/>
          <w:bCs/>
          <w:color w:val="auto"/>
        </w:rPr>
        <w:t xml:space="preserve">tecnico ed amministrativo allo sviluppo strategico rete TPL provinciale e supporto al RUP per la redazione ed il monitoraggio del PUMS di Area Vasta </w:t>
      </w:r>
    </w:p>
    <w:p w14:paraId="3792965B" w14:textId="61EE0EF6" w:rsidR="00004816" w:rsidRPr="00256E1F" w:rsidRDefault="00004816" w:rsidP="00004816">
      <w:pPr>
        <w:pStyle w:val="Default"/>
        <w:jc w:val="both"/>
        <w:rPr>
          <w:rFonts w:asciiTheme="minorHAnsi" w:hAnsiTheme="minorHAnsi" w:cstheme="minorHAnsi"/>
          <w:color w:val="auto"/>
          <w:shd w:val="clear" w:color="auto" w:fill="FFFFFF"/>
        </w:rPr>
      </w:pPr>
      <w:r w:rsidRPr="00256E1F">
        <w:rPr>
          <w:rFonts w:asciiTheme="minorHAnsi" w:hAnsiTheme="minorHAnsi" w:cstheme="minorHAnsi"/>
          <w:color w:val="auto"/>
          <w:shd w:val="clear" w:color="auto" w:fill="FFFFFF"/>
        </w:rPr>
        <w:t>Modalità di Scelta: Affidamento diretto</w:t>
      </w:r>
    </w:p>
    <w:p w14:paraId="0D9EE77F" w14:textId="77777777" w:rsidR="00004816" w:rsidRPr="00256E1F" w:rsidRDefault="00004816" w:rsidP="00004816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Atto conferimento: Lettera d'incarico del 13/11/2024</w:t>
      </w:r>
    </w:p>
    <w:p w14:paraId="24239CB9" w14:textId="1370E327" w:rsidR="00004816" w:rsidRPr="00256E1F" w:rsidRDefault="00004816" w:rsidP="00004816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Compenso Lordo: € </w:t>
      </w:r>
      <w:r w:rsidR="00A354F9"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3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0.000,00</w:t>
      </w:r>
    </w:p>
    <w:p w14:paraId="054037C8" w14:textId="77777777" w:rsidR="00004816" w:rsidRPr="00256E1F" w:rsidRDefault="00004816" w:rsidP="00004816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Data inizio: 14/11/2024</w:t>
      </w:r>
    </w:p>
    <w:p w14:paraId="12B661CB" w14:textId="0BA8AD94" w:rsidR="0011158B" w:rsidRPr="00256E1F" w:rsidRDefault="00004816" w:rsidP="00004816">
      <w:pPr>
        <w:spacing w:after="0" w:line="240" w:lineRule="auto"/>
        <w:rPr>
          <w:rFonts w:cs="Calibr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Data fine: 13/02/2026</w:t>
      </w:r>
    </w:p>
    <w:p w14:paraId="2BC5774D" w14:textId="77777777" w:rsidR="00A354F9" w:rsidRPr="00256E1F" w:rsidRDefault="00A354F9" w:rsidP="00A354F9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cs="Calibri"/>
          <w:sz w:val="24"/>
          <w:szCs w:val="24"/>
          <w:shd w:val="clear" w:color="auto" w:fill="FFFFFF"/>
        </w:rPr>
        <w:t>-------------------------------</w:t>
      </w:r>
    </w:p>
    <w:p w14:paraId="5BDE6394" w14:textId="7CFAE1B2" w:rsidR="005553ED" w:rsidRPr="00256E1F" w:rsidRDefault="005553ED" w:rsidP="005553ED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Nominativo/Denominazione: </w:t>
      </w:r>
      <w:r w:rsidRPr="00256E1F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Pasquinucci Lorenzo</w:t>
      </w:r>
    </w:p>
    <w:p w14:paraId="7D9F0F3C" w14:textId="74705ABD" w:rsidR="005553ED" w:rsidRPr="00256E1F" w:rsidRDefault="005553ED" w:rsidP="005553ED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Domicilio/Sede legale: Via Calabria 3 - PISA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86"/>
      </w:tblGrid>
      <w:tr w:rsidR="00256E1F" w:rsidRPr="00004816" w14:paraId="7757B74C" w14:textId="77777777" w:rsidTr="004F0F09">
        <w:trPr>
          <w:trHeight w:val="166"/>
        </w:trPr>
        <w:tc>
          <w:tcPr>
            <w:tcW w:w="4786" w:type="dxa"/>
          </w:tcPr>
          <w:p w14:paraId="5A187545" w14:textId="78868158" w:rsidR="005553ED" w:rsidRPr="00004816" w:rsidRDefault="005553ED" w:rsidP="004F0F0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56E1F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Codice Fiscale o P.IVA: PSQLNZ76A21G843P</w:t>
            </w:r>
          </w:p>
        </w:tc>
      </w:tr>
    </w:tbl>
    <w:p w14:paraId="420E1681" w14:textId="77777777" w:rsidR="005553ED" w:rsidRPr="00256E1F" w:rsidRDefault="005553ED" w:rsidP="005553ED">
      <w:pPr>
        <w:pStyle w:val="Default"/>
        <w:jc w:val="both"/>
        <w:rPr>
          <w:rFonts w:ascii="Calibri" w:hAnsi="Calibri" w:cs="Calibri"/>
          <w:bCs/>
          <w:color w:val="auto"/>
        </w:rPr>
      </w:pPr>
      <w:r w:rsidRPr="00256E1F">
        <w:rPr>
          <w:rFonts w:asciiTheme="minorHAnsi" w:hAnsiTheme="minorHAnsi" w:cstheme="minorHAnsi"/>
          <w:color w:val="auto"/>
          <w:shd w:val="clear" w:color="auto" w:fill="FFFFFF"/>
        </w:rPr>
        <w:t xml:space="preserve">Oggetto: incarico professionale per </w:t>
      </w:r>
      <w:r w:rsidRPr="00256E1F">
        <w:rPr>
          <w:rFonts w:ascii="Calibri" w:hAnsi="Calibri" w:cs="Calibri"/>
          <w:bCs/>
          <w:color w:val="auto"/>
        </w:rPr>
        <w:t>servizio di supporto tecnico ed amministrativo alle attività dell’Ufficio territoriale ed al coordinamento con gli enti della gestione associata, alimentazione pagina web dell’osservatorio mobilità e del servizio di supporto tecnico alla organizzazione e gestione delle uscite e delle verifiche del nucleo ispettivo TPL</w:t>
      </w:r>
    </w:p>
    <w:p w14:paraId="0FED4C29" w14:textId="31823D43" w:rsidR="005553ED" w:rsidRPr="00256E1F" w:rsidRDefault="005553ED" w:rsidP="005553ED">
      <w:pPr>
        <w:pStyle w:val="Default"/>
        <w:jc w:val="both"/>
        <w:rPr>
          <w:rFonts w:asciiTheme="minorHAnsi" w:hAnsiTheme="minorHAnsi" w:cstheme="minorHAnsi"/>
          <w:color w:val="auto"/>
          <w:shd w:val="clear" w:color="auto" w:fill="FFFFFF"/>
        </w:rPr>
      </w:pPr>
      <w:r w:rsidRPr="00256E1F">
        <w:rPr>
          <w:rFonts w:asciiTheme="minorHAnsi" w:hAnsiTheme="minorHAnsi" w:cstheme="minorHAnsi"/>
          <w:color w:val="auto"/>
          <w:shd w:val="clear" w:color="auto" w:fill="FFFFFF"/>
        </w:rPr>
        <w:t>Modalità di Scelta: Affidamento diretto</w:t>
      </w:r>
    </w:p>
    <w:p w14:paraId="1D8F83CF" w14:textId="77777777" w:rsidR="005553ED" w:rsidRPr="00256E1F" w:rsidRDefault="005553ED" w:rsidP="005553ED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Atto conferimento: Lettera d'incarico del 13/11/2024</w:t>
      </w:r>
    </w:p>
    <w:p w14:paraId="25C0578B" w14:textId="611FF409" w:rsidR="005553ED" w:rsidRPr="00256E1F" w:rsidRDefault="005553ED" w:rsidP="005553ED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Compenso Lordo: € 20.000,00</w:t>
      </w:r>
    </w:p>
    <w:p w14:paraId="5EEB43F0" w14:textId="77777777" w:rsidR="005553ED" w:rsidRPr="00256E1F" w:rsidRDefault="005553ED" w:rsidP="005553ED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Data inizio: 14/11/2024</w:t>
      </w:r>
    </w:p>
    <w:p w14:paraId="029A433B" w14:textId="33AD8CD7" w:rsidR="005553ED" w:rsidRPr="00256E1F" w:rsidRDefault="005553ED" w:rsidP="005553ED">
      <w:pPr>
        <w:spacing w:after="0" w:line="240" w:lineRule="auto"/>
        <w:rPr>
          <w:rFonts w:cs="Calibr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Data fine: 13/11/2025</w:t>
      </w:r>
    </w:p>
    <w:p w14:paraId="757595BB" w14:textId="77777777" w:rsidR="005553ED" w:rsidRDefault="005553ED" w:rsidP="005553ED">
      <w:pPr>
        <w:spacing w:after="0" w:line="240" w:lineRule="auto"/>
        <w:rPr>
          <w:rFonts w:cs="Calibri"/>
          <w:sz w:val="24"/>
          <w:szCs w:val="24"/>
          <w:shd w:val="clear" w:color="auto" w:fill="FFFFFF"/>
        </w:rPr>
      </w:pPr>
      <w:r w:rsidRPr="00256E1F">
        <w:rPr>
          <w:rFonts w:cs="Calibri"/>
          <w:sz w:val="24"/>
          <w:szCs w:val="24"/>
          <w:shd w:val="clear" w:color="auto" w:fill="FFFFFF"/>
        </w:rPr>
        <w:t>-------------------------------</w:t>
      </w:r>
    </w:p>
    <w:p w14:paraId="3B3F4474" w14:textId="0D459F8F" w:rsidR="00D1135C" w:rsidRPr="0011303C" w:rsidRDefault="00D1135C" w:rsidP="00D1135C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11303C">
        <w:rPr>
          <w:rFonts w:asciiTheme="minorHAnsi" w:hAnsiTheme="minorHAnsi" w:cstheme="minorHAnsi"/>
          <w:sz w:val="24"/>
          <w:szCs w:val="24"/>
          <w:shd w:val="clear" w:color="auto" w:fill="FFFFFF"/>
        </w:rPr>
        <w:t>Nominativo/Denominazione: </w:t>
      </w:r>
      <w:proofErr w:type="spellStart"/>
      <w:r w:rsidRPr="0011303C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Pesarin</w:t>
      </w:r>
      <w:proofErr w:type="spellEnd"/>
      <w:r w:rsidRPr="0011303C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Marina</w:t>
      </w:r>
      <w:r w:rsidRPr="0011303C">
        <w:rPr>
          <w:rFonts w:asciiTheme="minorHAnsi" w:hAnsiTheme="minorHAnsi" w:cstheme="minorHAnsi"/>
          <w:sz w:val="24"/>
          <w:szCs w:val="24"/>
        </w:rPr>
        <w:br/>
      </w:r>
      <w:r w:rsidRPr="0011303C">
        <w:rPr>
          <w:rFonts w:asciiTheme="minorHAnsi" w:hAnsiTheme="minorHAnsi" w:cstheme="minorHAnsi"/>
          <w:sz w:val="24"/>
          <w:szCs w:val="24"/>
          <w:shd w:val="clear" w:color="auto" w:fill="FFFFFF"/>
        </w:rPr>
        <w:t>Domicilio/Sede legale: Piazza Cavour, 25 - 57100 Livorno</w:t>
      </w:r>
      <w:r w:rsidRPr="0011303C">
        <w:rPr>
          <w:rFonts w:asciiTheme="minorHAnsi" w:hAnsiTheme="minorHAnsi" w:cstheme="minorHAnsi"/>
          <w:sz w:val="24"/>
          <w:szCs w:val="24"/>
        </w:rPr>
        <w:br/>
      </w:r>
      <w:r w:rsidRPr="0011303C">
        <w:rPr>
          <w:rFonts w:asciiTheme="minorHAnsi" w:hAnsiTheme="minorHAnsi" w:cstheme="minorHAnsi"/>
          <w:sz w:val="24"/>
          <w:szCs w:val="24"/>
          <w:shd w:val="clear" w:color="auto" w:fill="FFFFFF"/>
        </w:rPr>
        <w:lastRenderedPageBreak/>
        <w:t>Codice Fiscale o P.IVA: 010076920585</w:t>
      </w:r>
      <w:bookmarkStart w:id="4" w:name="_GoBack"/>
      <w:bookmarkEnd w:id="4"/>
      <w:r w:rsidRPr="0011303C">
        <w:rPr>
          <w:rFonts w:asciiTheme="minorHAnsi" w:hAnsiTheme="minorHAnsi" w:cstheme="minorHAnsi"/>
          <w:sz w:val="24"/>
          <w:szCs w:val="24"/>
        </w:rPr>
        <w:br/>
      </w:r>
      <w:r w:rsidRPr="0011303C">
        <w:rPr>
          <w:rFonts w:asciiTheme="minorHAnsi" w:hAnsiTheme="minorHAnsi" w:cstheme="minorHAnsi"/>
          <w:sz w:val="24"/>
          <w:szCs w:val="24"/>
          <w:shd w:val="clear" w:color="auto" w:fill="FFFFFF"/>
        </w:rPr>
        <w:t>Oggetto: AT</w:t>
      </w:r>
      <w:r w:rsidRPr="0011303C">
        <w:rPr>
          <w:rFonts w:asciiTheme="minorHAnsi" w:hAnsiTheme="minorHAnsi" w:cstheme="minorHAnsi"/>
          <w:sz w:val="24"/>
          <w:szCs w:val="24"/>
          <w:shd w:val="clear" w:color="auto" w:fill="FFFFFF"/>
        </w:rPr>
        <w:t>S</w:t>
      </w:r>
      <w:r w:rsidRPr="0011303C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Progetto </w:t>
      </w:r>
      <w:proofErr w:type="spellStart"/>
      <w:r w:rsidRPr="0011303C">
        <w:rPr>
          <w:rFonts w:asciiTheme="minorHAnsi" w:hAnsiTheme="minorHAnsi" w:cstheme="minorHAnsi"/>
          <w:sz w:val="24"/>
          <w:szCs w:val="24"/>
          <w:shd w:val="clear" w:color="auto" w:fill="FFFFFF"/>
        </w:rPr>
        <w:t>F</w:t>
      </w:r>
      <w:r w:rsidRPr="0011303C">
        <w:rPr>
          <w:rFonts w:asciiTheme="minorHAnsi" w:hAnsiTheme="minorHAnsi" w:cstheme="minorHAnsi"/>
          <w:sz w:val="24"/>
          <w:szCs w:val="24"/>
          <w:shd w:val="clear" w:color="auto" w:fill="FFFFFF"/>
        </w:rPr>
        <w:t>otoslog</w:t>
      </w:r>
      <w:proofErr w:type="spellEnd"/>
    </w:p>
    <w:p w14:paraId="0531F48E" w14:textId="027F1DE9" w:rsidR="00D1135C" w:rsidRPr="0011303C" w:rsidRDefault="00D1135C" w:rsidP="00D1135C">
      <w:pPr>
        <w:spacing w:after="0" w:line="240" w:lineRule="auto"/>
        <w:rPr>
          <w:rFonts w:cs="Calibri"/>
          <w:sz w:val="24"/>
          <w:szCs w:val="24"/>
          <w:shd w:val="clear" w:color="auto" w:fill="FFFFFF"/>
        </w:rPr>
      </w:pPr>
      <w:r w:rsidRPr="0011303C">
        <w:rPr>
          <w:rFonts w:asciiTheme="minorHAnsi" w:hAnsiTheme="minorHAnsi" w:cstheme="minorHAnsi"/>
          <w:sz w:val="24"/>
          <w:szCs w:val="24"/>
          <w:shd w:val="clear" w:color="auto" w:fill="FFFFFF"/>
        </w:rPr>
        <w:t>Ragione incarico: Necessità per mancanza know-how interno alla società</w:t>
      </w:r>
      <w:r w:rsidRPr="0011303C">
        <w:rPr>
          <w:rFonts w:asciiTheme="minorHAnsi" w:hAnsiTheme="minorHAnsi" w:cstheme="minorHAnsi"/>
          <w:sz w:val="24"/>
          <w:szCs w:val="24"/>
        </w:rPr>
        <w:br/>
      </w:r>
      <w:r w:rsidRPr="0011303C">
        <w:rPr>
          <w:rFonts w:asciiTheme="minorHAnsi" w:hAnsiTheme="minorHAnsi" w:cstheme="minorHAnsi"/>
          <w:sz w:val="24"/>
          <w:szCs w:val="24"/>
          <w:shd w:val="clear" w:color="auto" w:fill="FFFFFF"/>
        </w:rPr>
        <w:t>Modalità di Scelta: affidamento diretto</w:t>
      </w:r>
      <w:r w:rsidRPr="0011303C">
        <w:rPr>
          <w:rFonts w:asciiTheme="minorHAnsi" w:hAnsiTheme="minorHAnsi" w:cstheme="minorHAnsi"/>
          <w:sz w:val="24"/>
          <w:szCs w:val="24"/>
        </w:rPr>
        <w:br/>
      </w:r>
      <w:r w:rsidRPr="0011303C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Atto conferimento: </w:t>
      </w:r>
      <w:r w:rsidRPr="0011303C">
        <w:rPr>
          <w:rFonts w:cs="Calibri"/>
          <w:sz w:val="24"/>
          <w:szCs w:val="24"/>
          <w:shd w:val="clear" w:color="auto" w:fill="FFFFFF"/>
        </w:rPr>
        <w:t>22/11</w:t>
      </w:r>
      <w:r w:rsidRPr="0011303C">
        <w:rPr>
          <w:rFonts w:cs="Calibri"/>
          <w:sz w:val="24"/>
          <w:szCs w:val="24"/>
          <w:shd w:val="clear" w:color="auto" w:fill="FFFFFF"/>
        </w:rPr>
        <w:t>/2024</w:t>
      </w:r>
    </w:p>
    <w:p w14:paraId="687F99F7" w14:textId="66C032C4" w:rsidR="00D1135C" w:rsidRPr="0011303C" w:rsidRDefault="00D1135C" w:rsidP="00D1135C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11303C">
        <w:rPr>
          <w:rFonts w:asciiTheme="minorHAnsi" w:hAnsiTheme="minorHAnsi" w:cstheme="minorHAnsi"/>
          <w:sz w:val="24"/>
          <w:szCs w:val="24"/>
          <w:shd w:val="clear" w:color="auto" w:fill="FFFFFF"/>
        </w:rPr>
        <w:t>Compenso Lordo: € 1.</w:t>
      </w:r>
      <w:r w:rsidRPr="0011303C">
        <w:rPr>
          <w:rFonts w:asciiTheme="minorHAnsi" w:hAnsiTheme="minorHAnsi" w:cstheme="minorHAnsi"/>
          <w:sz w:val="24"/>
          <w:szCs w:val="24"/>
          <w:shd w:val="clear" w:color="auto" w:fill="FFFFFF"/>
        </w:rPr>
        <w:t>279,71</w:t>
      </w:r>
      <w:r w:rsidRPr="0011303C">
        <w:rPr>
          <w:rFonts w:asciiTheme="minorHAnsi" w:hAnsiTheme="minorHAnsi" w:cstheme="minorHAnsi"/>
          <w:sz w:val="24"/>
          <w:szCs w:val="24"/>
        </w:rPr>
        <w:br/>
      </w:r>
      <w:r w:rsidRPr="0011303C">
        <w:rPr>
          <w:rFonts w:asciiTheme="minorHAnsi" w:hAnsiTheme="minorHAnsi" w:cstheme="minorHAnsi"/>
          <w:sz w:val="24"/>
          <w:szCs w:val="24"/>
          <w:shd w:val="clear" w:color="auto" w:fill="FFFFFF"/>
        </w:rPr>
        <w:t>Data inizio: 22</w:t>
      </w:r>
      <w:r w:rsidRPr="0011303C">
        <w:rPr>
          <w:rFonts w:asciiTheme="minorHAnsi" w:hAnsiTheme="minorHAnsi" w:cstheme="minorHAnsi"/>
          <w:sz w:val="24"/>
          <w:szCs w:val="24"/>
          <w:shd w:val="clear" w:color="auto" w:fill="FFFFFF"/>
        </w:rPr>
        <w:t>/</w:t>
      </w:r>
      <w:r w:rsidRPr="0011303C">
        <w:rPr>
          <w:rFonts w:asciiTheme="minorHAnsi" w:hAnsiTheme="minorHAnsi" w:cstheme="minorHAnsi"/>
          <w:sz w:val="24"/>
          <w:szCs w:val="24"/>
          <w:shd w:val="clear" w:color="auto" w:fill="FFFFFF"/>
        </w:rPr>
        <w:t>11</w:t>
      </w:r>
      <w:r w:rsidRPr="0011303C">
        <w:rPr>
          <w:rFonts w:asciiTheme="minorHAnsi" w:hAnsiTheme="minorHAnsi" w:cstheme="minorHAnsi"/>
          <w:sz w:val="24"/>
          <w:szCs w:val="24"/>
          <w:shd w:val="clear" w:color="auto" w:fill="FFFFFF"/>
        </w:rPr>
        <w:t>/2024</w:t>
      </w:r>
      <w:r w:rsidRPr="0011303C">
        <w:rPr>
          <w:rFonts w:asciiTheme="minorHAnsi" w:hAnsiTheme="minorHAnsi" w:cstheme="minorHAnsi"/>
          <w:sz w:val="24"/>
          <w:szCs w:val="24"/>
        </w:rPr>
        <w:br/>
      </w:r>
      <w:r w:rsidRPr="0011303C">
        <w:rPr>
          <w:rFonts w:asciiTheme="minorHAnsi" w:hAnsiTheme="minorHAnsi" w:cstheme="minorHAnsi"/>
          <w:sz w:val="24"/>
          <w:szCs w:val="24"/>
          <w:shd w:val="clear" w:color="auto" w:fill="FFFFFF"/>
        </w:rPr>
        <w:t>Data fine: </w:t>
      </w:r>
      <w:r w:rsidRPr="0011303C">
        <w:rPr>
          <w:rFonts w:asciiTheme="minorHAnsi" w:hAnsiTheme="minorHAnsi" w:cstheme="minorHAnsi"/>
          <w:sz w:val="24"/>
          <w:szCs w:val="24"/>
          <w:shd w:val="clear" w:color="auto" w:fill="FFFFFF"/>
        </w:rPr>
        <w:t>22</w:t>
      </w:r>
      <w:r w:rsidRPr="0011303C">
        <w:rPr>
          <w:rFonts w:asciiTheme="minorHAnsi" w:hAnsiTheme="minorHAnsi" w:cstheme="minorHAnsi"/>
          <w:sz w:val="24"/>
          <w:szCs w:val="24"/>
          <w:shd w:val="clear" w:color="auto" w:fill="FFFFFF"/>
        </w:rPr>
        <w:t>/</w:t>
      </w:r>
      <w:r w:rsidRPr="0011303C">
        <w:rPr>
          <w:rFonts w:asciiTheme="minorHAnsi" w:hAnsiTheme="minorHAnsi" w:cstheme="minorHAnsi"/>
          <w:sz w:val="24"/>
          <w:szCs w:val="24"/>
          <w:shd w:val="clear" w:color="auto" w:fill="FFFFFF"/>
        </w:rPr>
        <w:t>11</w:t>
      </w:r>
      <w:r w:rsidRPr="0011303C">
        <w:rPr>
          <w:rFonts w:asciiTheme="minorHAnsi" w:hAnsiTheme="minorHAnsi" w:cstheme="minorHAnsi"/>
          <w:sz w:val="24"/>
          <w:szCs w:val="24"/>
          <w:shd w:val="clear" w:color="auto" w:fill="FFFFFF"/>
        </w:rPr>
        <w:t>/2024</w:t>
      </w:r>
    </w:p>
    <w:p w14:paraId="213E858B" w14:textId="77777777" w:rsidR="00D1135C" w:rsidRPr="00FB76AB" w:rsidRDefault="00D1135C" w:rsidP="00D1135C">
      <w:pPr>
        <w:spacing w:after="0" w:line="240" w:lineRule="auto"/>
        <w:rPr>
          <w:rFonts w:cs="Calibri"/>
          <w:sz w:val="24"/>
          <w:szCs w:val="24"/>
          <w:shd w:val="clear" w:color="auto" w:fill="FFFFFF"/>
        </w:rPr>
      </w:pPr>
      <w:r w:rsidRPr="00256E1F">
        <w:rPr>
          <w:rFonts w:cs="Calibri"/>
          <w:sz w:val="24"/>
          <w:szCs w:val="24"/>
          <w:shd w:val="clear" w:color="auto" w:fill="FFFFFF"/>
        </w:rPr>
        <w:t>-------------------------------</w:t>
      </w:r>
    </w:p>
    <w:p w14:paraId="1316621C" w14:textId="77777777" w:rsidR="004138DA" w:rsidRPr="00256E1F" w:rsidRDefault="004138DA" w:rsidP="004138DA">
      <w:pPr>
        <w:spacing w:after="0" w:line="240" w:lineRule="auto"/>
        <w:rPr>
          <w:rFonts w:cs="Calibri"/>
          <w:sz w:val="24"/>
          <w:szCs w:val="24"/>
          <w:shd w:val="clear" w:color="auto" w:fill="FFFFFF"/>
        </w:rPr>
      </w:pPr>
      <w:r w:rsidRPr="00256E1F">
        <w:rPr>
          <w:rFonts w:cs="Calibri"/>
          <w:sz w:val="24"/>
          <w:szCs w:val="24"/>
          <w:shd w:val="clear" w:color="auto" w:fill="FFFFFF"/>
        </w:rPr>
        <w:t>Nominativo/Denominazione:</w:t>
      </w:r>
      <w:r w:rsidRPr="00256E1F">
        <w:rPr>
          <w:rStyle w:val="apple-converted-space"/>
          <w:rFonts w:cs="Calibri"/>
          <w:sz w:val="24"/>
          <w:szCs w:val="24"/>
          <w:shd w:val="clear" w:color="auto" w:fill="FFFFFF"/>
        </w:rPr>
        <w:t> </w:t>
      </w:r>
      <w:r w:rsidRPr="00256E1F">
        <w:rPr>
          <w:rFonts w:cs="Calibri"/>
          <w:b/>
          <w:bCs/>
          <w:sz w:val="24"/>
          <w:szCs w:val="24"/>
        </w:rPr>
        <w:t>Bruno Antonio</w:t>
      </w:r>
      <w:r w:rsidRPr="00256E1F">
        <w:rPr>
          <w:rFonts w:cs="Calibri"/>
          <w:sz w:val="24"/>
          <w:szCs w:val="24"/>
        </w:rPr>
        <w:br/>
      </w:r>
      <w:r w:rsidRPr="00256E1F">
        <w:rPr>
          <w:rFonts w:cs="Calibri"/>
          <w:sz w:val="24"/>
          <w:szCs w:val="24"/>
          <w:shd w:val="clear" w:color="auto" w:fill="FFFFFF"/>
        </w:rPr>
        <w:t>Domicilio/Sede legale: Via del Battaglione, 136/b – Calcinaia (PISA) (residenza)</w:t>
      </w:r>
      <w:r w:rsidRPr="00256E1F">
        <w:rPr>
          <w:rFonts w:cs="Calibri"/>
          <w:sz w:val="24"/>
          <w:szCs w:val="24"/>
        </w:rPr>
        <w:br/>
      </w:r>
      <w:r w:rsidRPr="00256E1F">
        <w:rPr>
          <w:rFonts w:cs="Calibri"/>
          <w:sz w:val="24"/>
          <w:szCs w:val="24"/>
          <w:shd w:val="clear" w:color="auto" w:fill="FFFFFF"/>
        </w:rPr>
        <w:t>Codice Fiscale o P.IVA: BRNNTN73R31D761E</w:t>
      </w:r>
    </w:p>
    <w:p w14:paraId="5CBE869D" w14:textId="77777777" w:rsidR="004138DA" w:rsidRPr="00256E1F" w:rsidRDefault="004138DA" w:rsidP="004138DA">
      <w:pPr>
        <w:spacing w:after="0" w:line="240" w:lineRule="auto"/>
        <w:rPr>
          <w:rFonts w:cs="Calibri"/>
          <w:sz w:val="24"/>
          <w:szCs w:val="24"/>
          <w:shd w:val="clear" w:color="auto" w:fill="FFFFFF"/>
        </w:rPr>
      </w:pPr>
      <w:r w:rsidRPr="00256E1F">
        <w:rPr>
          <w:rFonts w:cs="Calibri"/>
          <w:sz w:val="24"/>
          <w:szCs w:val="24"/>
          <w:shd w:val="clear" w:color="auto" w:fill="FFFFFF"/>
        </w:rPr>
        <w:t xml:space="preserve">Oggetto: Presidente di Commissione nominato dalla RT per commissione esame finale del 08/10/24 corso </w:t>
      </w:r>
      <w:proofErr w:type="spellStart"/>
      <w:r w:rsidRPr="00256E1F">
        <w:rPr>
          <w:rFonts w:cs="Calibri"/>
          <w:sz w:val="24"/>
          <w:szCs w:val="24"/>
          <w:shd w:val="clear" w:color="auto" w:fill="FFFFFF"/>
        </w:rPr>
        <w:t>matr</w:t>
      </w:r>
      <w:proofErr w:type="spellEnd"/>
      <w:r w:rsidRPr="00256E1F">
        <w:rPr>
          <w:rFonts w:cs="Calibri"/>
          <w:sz w:val="24"/>
          <w:szCs w:val="24"/>
          <w:shd w:val="clear" w:color="auto" w:fill="FFFFFF"/>
        </w:rPr>
        <w:t>. 20232A90291</w:t>
      </w:r>
    </w:p>
    <w:p w14:paraId="20EF391E" w14:textId="77777777" w:rsidR="004138DA" w:rsidRDefault="004138DA" w:rsidP="004138DA">
      <w:pPr>
        <w:spacing w:after="0" w:line="240" w:lineRule="auto"/>
        <w:rPr>
          <w:rFonts w:cs="Calibri"/>
          <w:sz w:val="24"/>
          <w:szCs w:val="24"/>
          <w:shd w:val="clear" w:color="auto" w:fill="FFFFFF"/>
        </w:rPr>
      </w:pPr>
      <w:r w:rsidRPr="00256E1F">
        <w:rPr>
          <w:rFonts w:cs="Calibri"/>
          <w:sz w:val="24"/>
          <w:szCs w:val="24"/>
          <w:shd w:val="clear" w:color="auto" w:fill="FFFFFF"/>
        </w:rPr>
        <w:t>Ragione incarico: Nomina RT tramite Decreto n. 2</w:t>
      </w:r>
      <w:r>
        <w:rPr>
          <w:rFonts w:cs="Calibri"/>
          <w:sz w:val="24"/>
          <w:szCs w:val="24"/>
          <w:shd w:val="clear" w:color="auto" w:fill="FFFFFF"/>
        </w:rPr>
        <w:t>5288 del 15</w:t>
      </w:r>
      <w:r w:rsidRPr="00256E1F">
        <w:rPr>
          <w:rFonts w:cs="Calibri"/>
          <w:sz w:val="24"/>
          <w:szCs w:val="24"/>
          <w:shd w:val="clear" w:color="auto" w:fill="FFFFFF"/>
        </w:rPr>
        <w:t>/</w:t>
      </w:r>
      <w:r>
        <w:rPr>
          <w:rFonts w:cs="Calibri"/>
          <w:sz w:val="24"/>
          <w:szCs w:val="24"/>
          <w:shd w:val="clear" w:color="auto" w:fill="FFFFFF"/>
        </w:rPr>
        <w:t>11</w:t>
      </w:r>
      <w:r w:rsidRPr="00256E1F">
        <w:rPr>
          <w:rFonts w:cs="Calibri"/>
          <w:sz w:val="24"/>
          <w:szCs w:val="24"/>
          <w:shd w:val="clear" w:color="auto" w:fill="FFFFFF"/>
        </w:rPr>
        <w:t>/24 - Svolgimento attività di presidente in commissione d’esame</w:t>
      </w:r>
      <w:r w:rsidRPr="00256E1F">
        <w:rPr>
          <w:rFonts w:cs="Calibri"/>
          <w:sz w:val="24"/>
          <w:szCs w:val="24"/>
        </w:rPr>
        <w:br/>
      </w:r>
      <w:r w:rsidRPr="00256E1F">
        <w:rPr>
          <w:rFonts w:cs="Calibri"/>
          <w:sz w:val="24"/>
          <w:szCs w:val="24"/>
          <w:shd w:val="clear" w:color="auto" w:fill="FFFFFF"/>
        </w:rPr>
        <w:t>Modalità di Scelta: Nomina RT tramite Decreto n2</w:t>
      </w:r>
      <w:r>
        <w:rPr>
          <w:rFonts w:cs="Calibri"/>
          <w:sz w:val="24"/>
          <w:szCs w:val="24"/>
          <w:shd w:val="clear" w:color="auto" w:fill="FFFFFF"/>
        </w:rPr>
        <w:t>5288 del 15</w:t>
      </w:r>
      <w:r w:rsidRPr="00256E1F">
        <w:rPr>
          <w:rFonts w:cs="Calibri"/>
          <w:sz w:val="24"/>
          <w:szCs w:val="24"/>
          <w:shd w:val="clear" w:color="auto" w:fill="FFFFFF"/>
        </w:rPr>
        <w:t>/</w:t>
      </w:r>
      <w:r>
        <w:rPr>
          <w:rFonts w:cs="Calibri"/>
          <w:sz w:val="24"/>
          <w:szCs w:val="24"/>
          <w:shd w:val="clear" w:color="auto" w:fill="FFFFFF"/>
        </w:rPr>
        <w:t>11</w:t>
      </w:r>
      <w:r w:rsidRPr="00256E1F">
        <w:rPr>
          <w:rFonts w:cs="Calibri"/>
          <w:sz w:val="24"/>
          <w:szCs w:val="24"/>
          <w:shd w:val="clear" w:color="auto" w:fill="FFFFFF"/>
        </w:rPr>
        <w:t>/24</w:t>
      </w:r>
      <w:r w:rsidRPr="00256E1F">
        <w:rPr>
          <w:rFonts w:cs="Calibri"/>
          <w:sz w:val="24"/>
          <w:szCs w:val="24"/>
        </w:rPr>
        <w:br/>
      </w:r>
      <w:r w:rsidRPr="00256E1F">
        <w:rPr>
          <w:rFonts w:cs="Calibri"/>
          <w:sz w:val="24"/>
          <w:szCs w:val="24"/>
          <w:shd w:val="clear" w:color="auto" w:fill="FFFFFF"/>
        </w:rPr>
        <w:t>Atto conferimento: Decreto n. 2</w:t>
      </w:r>
      <w:r>
        <w:rPr>
          <w:rFonts w:cs="Calibri"/>
          <w:sz w:val="24"/>
          <w:szCs w:val="24"/>
          <w:shd w:val="clear" w:color="auto" w:fill="FFFFFF"/>
        </w:rPr>
        <w:t>5288 del 15</w:t>
      </w:r>
      <w:r w:rsidRPr="00256E1F">
        <w:rPr>
          <w:rFonts w:cs="Calibri"/>
          <w:sz w:val="24"/>
          <w:szCs w:val="24"/>
          <w:shd w:val="clear" w:color="auto" w:fill="FFFFFF"/>
        </w:rPr>
        <w:t>/</w:t>
      </w:r>
      <w:r>
        <w:rPr>
          <w:rFonts w:cs="Calibri"/>
          <w:sz w:val="24"/>
          <w:szCs w:val="24"/>
          <w:shd w:val="clear" w:color="auto" w:fill="FFFFFF"/>
        </w:rPr>
        <w:t>11</w:t>
      </w:r>
      <w:r w:rsidRPr="00256E1F">
        <w:rPr>
          <w:rFonts w:cs="Calibri"/>
          <w:sz w:val="24"/>
          <w:szCs w:val="24"/>
          <w:shd w:val="clear" w:color="auto" w:fill="FFFFFF"/>
        </w:rPr>
        <w:t xml:space="preserve">/24 </w:t>
      </w:r>
    </w:p>
    <w:p w14:paraId="143F28F4" w14:textId="35247696" w:rsidR="004138DA" w:rsidRPr="00256E1F" w:rsidRDefault="004138DA" w:rsidP="004138DA">
      <w:pPr>
        <w:spacing w:after="0" w:line="240" w:lineRule="auto"/>
        <w:rPr>
          <w:rFonts w:cs="Calibri"/>
          <w:sz w:val="24"/>
          <w:szCs w:val="24"/>
          <w:shd w:val="clear" w:color="auto" w:fill="FFFFFF"/>
        </w:rPr>
      </w:pPr>
      <w:r>
        <w:rPr>
          <w:rFonts w:cs="Calibri"/>
          <w:sz w:val="24"/>
          <w:szCs w:val="24"/>
          <w:shd w:val="clear" w:color="auto" w:fill="FFFFFF"/>
        </w:rPr>
        <w:t>Compenso Lordo: 86,07</w:t>
      </w:r>
      <w:r w:rsidRPr="00256E1F">
        <w:rPr>
          <w:rFonts w:cs="Calibri"/>
          <w:sz w:val="24"/>
          <w:szCs w:val="24"/>
          <w:shd w:val="clear" w:color="auto" w:fill="FFFFFF"/>
        </w:rPr>
        <w:t xml:space="preserve"> (derivante dalla tariffa regionale base per i coefficienti previsti (qualifica 4 EQF per 6 allievi per 1 giorno d'esame).</w:t>
      </w:r>
      <w:r w:rsidRPr="00256E1F">
        <w:rPr>
          <w:rFonts w:cs="Calibri"/>
          <w:sz w:val="24"/>
          <w:szCs w:val="24"/>
        </w:rPr>
        <w:br/>
      </w:r>
      <w:r w:rsidRPr="00256E1F">
        <w:rPr>
          <w:rFonts w:cs="Calibri"/>
          <w:sz w:val="24"/>
          <w:szCs w:val="24"/>
          <w:shd w:val="clear" w:color="auto" w:fill="FFFFFF"/>
        </w:rPr>
        <w:t xml:space="preserve">Data </w:t>
      </w:r>
      <w:r>
        <w:rPr>
          <w:rFonts w:cs="Calibri"/>
          <w:sz w:val="24"/>
          <w:szCs w:val="24"/>
          <w:shd w:val="clear" w:color="auto" w:fill="FFFFFF"/>
        </w:rPr>
        <w:t>inizio: 10</w:t>
      </w:r>
      <w:r w:rsidRPr="00256E1F">
        <w:rPr>
          <w:rFonts w:cs="Calibri"/>
          <w:sz w:val="24"/>
          <w:szCs w:val="24"/>
          <w:shd w:val="clear" w:color="auto" w:fill="FFFFFF"/>
        </w:rPr>
        <w:t>/1</w:t>
      </w:r>
      <w:r>
        <w:rPr>
          <w:rFonts w:cs="Calibri"/>
          <w:sz w:val="24"/>
          <w:szCs w:val="24"/>
          <w:shd w:val="clear" w:color="auto" w:fill="FFFFFF"/>
        </w:rPr>
        <w:t>2</w:t>
      </w:r>
      <w:r w:rsidRPr="00256E1F">
        <w:rPr>
          <w:rFonts w:cs="Calibri"/>
          <w:sz w:val="24"/>
          <w:szCs w:val="24"/>
          <w:shd w:val="clear" w:color="auto" w:fill="FFFFFF"/>
        </w:rPr>
        <w:t>/2024</w:t>
      </w:r>
      <w:r w:rsidRPr="00256E1F">
        <w:rPr>
          <w:rFonts w:cs="Calibri"/>
          <w:sz w:val="24"/>
          <w:szCs w:val="24"/>
        </w:rPr>
        <w:br/>
      </w:r>
      <w:r w:rsidRPr="00256E1F">
        <w:rPr>
          <w:rFonts w:cs="Calibri"/>
          <w:sz w:val="24"/>
          <w:szCs w:val="24"/>
          <w:shd w:val="clear" w:color="auto" w:fill="FFFFFF"/>
        </w:rPr>
        <w:t>Data fine: </w:t>
      </w:r>
      <w:r>
        <w:rPr>
          <w:rFonts w:cs="Calibri"/>
          <w:sz w:val="24"/>
          <w:szCs w:val="24"/>
          <w:shd w:val="clear" w:color="auto" w:fill="FFFFFF"/>
        </w:rPr>
        <w:t>10</w:t>
      </w:r>
      <w:r w:rsidRPr="00256E1F">
        <w:rPr>
          <w:rFonts w:cs="Calibri"/>
          <w:sz w:val="24"/>
          <w:szCs w:val="24"/>
          <w:shd w:val="clear" w:color="auto" w:fill="FFFFFF"/>
        </w:rPr>
        <w:t>/1</w:t>
      </w:r>
      <w:r>
        <w:rPr>
          <w:rFonts w:cs="Calibri"/>
          <w:sz w:val="24"/>
          <w:szCs w:val="24"/>
          <w:shd w:val="clear" w:color="auto" w:fill="FFFFFF"/>
        </w:rPr>
        <w:t>2</w:t>
      </w:r>
      <w:r w:rsidRPr="00256E1F">
        <w:rPr>
          <w:rFonts w:cs="Calibri"/>
          <w:sz w:val="24"/>
          <w:szCs w:val="24"/>
          <w:shd w:val="clear" w:color="auto" w:fill="FFFFFF"/>
        </w:rPr>
        <w:t>/2024</w:t>
      </w:r>
    </w:p>
    <w:p w14:paraId="2965DFAA" w14:textId="0002F5D2" w:rsidR="00FB76AB" w:rsidRPr="00FB76AB" w:rsidRDefault="004138DA" w:rsidP="004138DA">
      <w:pPr>
        <w:spacing w:after="0" w:line="240" w:lineRule="auto"/>
        <w:rPr>
          <w:rFonts w:cs="Calibri"/>
          <w:sz w:val="24"/>
          <w:szCs w:val="24"/>
          <w:shd w:val="clear" w:color="auto" w:fill="FFFFFF"/>
        </w:rPr>
      </w:pPr>
      <w:r w:rsidRPr="00256E1F">
        <w:rPr>
          <w:rFonts w:cs="Calibri"/>
          <w:sz w:val="24"/>
          <w:szCs w:val="24"/>
          <w:shd w:val="clear" w:color="auto" w:fill="FFFFFF"/>
        </w:rPr>
        <w:t>-------------------------------</w:t>
      </w:r>
    </w:p>
    <w:p w14:paraId="13FD59C3" w14:textId="062C300F" w:rsidR="00D339D9" w:rsidRPr="00256E1F" w:rsidRDefault="00D339D9" w:rsidP="00D339D9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bookmarkStart w:id="5" w:name="_Hlk198720718"/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Nominativo/Denominazione: </w:t>
      </w:r>
      <w:r w:rsidRPr="00256E1F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Riposati Lorenzo</w:t>
      </w:r>
    </w:p>
    <w:p w14:paraId="79693819" w14:textId="504ED701" w:rsidR="00D339D9" w:rsidRPr="00256E1F" w:rsidRDefault="00D339D9" w:rsidP="00D339D9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Domicilio/Sede legale: Piazza </w:t>
      </w:r>
      <w:proofErr w:type="spellStart"/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Benamozegh</w:t>
      </w:r>
      <w:proofErr w:type="spellEnd"/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, 17 - Livorno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86"/>
      </w:tblGrid>
      <w:tr w:rsidR="00256E1F" w:rsidRPr="00004816" w14:paraId="334BC1FF" w14:textId="77777777" w:rsidTr="004F0F09">
        <w:trPr>
          <w:trHeight w:val="166"/>
        </w:trPr>
        <w:tc>
          <w:tcPr>
            <w:tcW w:w="4786" w:type="dxa"/>
          </w:tcPr>
          <w:p w14:paraId="549A0201" w14:textId="5CA02404" w:rsidR="00D339D9" w:rsidRPr="00004816" w:rsidRDefault="00D339D9" w:rsidP="004F0F0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56E1F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Codice Fiscale o P.IVA: RPSLNZ67C29E625T</w:t>
            </w:r>
          </w:p>
        </w:tc>
      </w:tr>
    </w:tbl>
    <w:p w14:paraId="7C5E211C" w14:textId="7302A5CC" w:rsidR="00D339D9" w:rsidRPr="00256E1F" w:rsidRDefault="00D339D9" w:rsidP="00D339D9">
      <w:pPr>
        <w:pStyle w:val="Default"/>
        <w:jc w:val="both"/>
        <w:rPr>
          <w:rFonts w:ascii="Calibri" w:hAnsi="Calibri" w:cs="Calibri"/>
          <w:bCs/>
          <w:color w:val="auto"/>
        </w:rPr>
      </w:pPr>
      <w:r w:rsidRPr="00256E1F">
        <w:rPr>
          <w:rFonts w:asciiTheme="minorHAnsi" w:hAnsiTheme="minorHAnsi" w:cstheme="minorHAnsi"/>
          <w:color w:val="auto"/>
          <w:shd w:val="clear" w:color="auto" w:fill="FFFFFF"/>
        </w:rPr>
        <w:t xml:space="preserve">Oggetto: incarico professionale per </w:t>
      </w:r>
      <w:r w:rsidRPr="00256E1F">
        <w:rPr>
          <w:rFonts w:ascii="Calibri" w:hAnsi="Calibri" w:cs="Calibri"/>
          <w:bCs/>
          <w:color w:val="auto"/>
        </w:rPr>
        <w:t xml:space="preserve">Docenza progetto </w:t>
      </w:r>
      <w:proofErr w:type="spellStart"/>
      <w:r w:rsidR="00E83168" w:rsidRPr="00256E1F">
        <w:rPr>
          <w:rFonts w:ascii="Calibri" w:hAnsi="Calibri" w:cs="Calibri"/>
          <w:bCs/>
          <w:color w:val="auto"/>
        </w:rPr>
        <w:t>Inlogef</w:t>
      </w:r>
      <w:proofErr w:type="spellEnd"/>
    </w:p>
    <w:p w14:paraId="42292855" w14:textId="77777777" w:rsidR="00D339D9" w:rsidRPr="00256E1F" w:rsidRDefault="00D339D9" w:rsidP="00D339D9">
      <w:pPr>
        <w:pStyle w:val="Default"/>
        <w:jc w:val="both"/>
        <w:rPr>
          <w:rFonts w:asciiTheme="minorHAnsi" w:hAnsiTheme="minorHAnsi" w:cstheme="minorHAnsi"/>
          <w:color w:val="auto"/>
          <w:shd w:val="clear" w:color="auto" w:fill="FFFFFF"/>
        </w:rPr>
      </w:pPr>
      <w:r w:rsidRPr="00256E1F">
        <w:rPr>
          <w:rFonts w:asciiTheme="minorHAnsi" w:hAnsiTheme="minorHAnsi" w:cstheme="minorHAnsi"/>
          <w:color w:val="auto"/>
          <w:shd w:val="clear" w:color="auto" w:fill="FFFFFF"/>
        </w:rPr>
        <w:t>Modalità di Scelta: Affidamento diretto</w:t>
      </w:r>
    </w:p>
    <w:p w14:paraId="3FFD13C7" w14:textId="4D0A63BF" w:rsidR="00D339D9" w:rsidRPr="00256E1F" w:rsidRDefault="00D339D9" w:rsidP="00D339D9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Atto conferimento: Lettera d'incarico del 02/12/2024</w:t>
      </w:r>
    </w:p>
    <w:p w14:paraId="6AEC9D65" w14:textId="65057DFE" w:rsidR="00D339D9" w:rsidRPr="00256E1F" w:rsidRDefault="00D339D9" w:rsidP="00D339D9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Compenso Lordo: € 840,00</w:t>
      </w:r>
    </w:p>
    <w:p w14:paraId="125F1F4F" w14:textId="1B69986C" w:rsidR="00D339D9" w:rsidRPr="00256E1F" w:rsidRDefault="00D339D9" w:rsidP="00D339D9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Data inizio: 04/12/2024</w:t>
      </w:r>
    </w:p>
    <w:p w14:paraId="6640D7AA" w14:textId="503302C6" w:rsidR="00D339D9" w:rsidRPr="00256E1F" w:rsidRDefault="00D339D9" w:rsidP="00D339D9">
      <w:pPr>
        <w:spacing w:after="0" w:line="240" w:lineRule="auto"/>
        <w:rPr>
          <w:rFonts w:cs="Calibr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Data fine: 31/01/2025</w:t>
      </w:r>
      <w:bookmarkEnd w:id="5"/>
    </w:p>
    <w:p w14:paraId="3EC96230" w14:textId="77777777" w:rsidR="00D339D9" w:rsidRPr="00256E1F" w:rsidRDefault="00D339D9" w:rsidP="00D339D9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cs="Calibri"/>
          <w:sz w:val="24"/>
          <w:szCs w:val="24"/>
          <w:shd w:val="clear" w:color="auto" w:fill="FFFFFF"/>
        </w:rPr>
        <w:t>-------------------------------</w:t>
      </w:r>
    </w:p>
    <w:p w14:paraId="02AB159E" w14:textId="7BB3E28C" w:rsidR="00FB76AB" w:rsidRPr="00FB76AB" w:rsidRDefault="00FB76AB" w:rsidP="00FB76AB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FB76A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Nominativo/Denominazione: </w:t>
      </w:r>
      <w:proofErr w:type="spellStart"/>
      <w:r w:rsidRPr="00FB76AB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Tiseo</w:t>
      </w:r>
      <w:proofErr w:type="spellEnd"/>
      <w:r w:rsidRPr="00FB76AB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Anna</w:t>
      </w:r>
    </w:p>
    <w:p w14:paraId="7868F67B" w14:textId="230F9699" w:rsidR="00FB76AB" w:rsidRPr="00FB76AB" w:rsidRDefault="00FB76AB" w:rsidP="00FB76AB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FB76A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Domicilio/Sede legale: 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viale della Repubblica, 31 - Cecina</w:t>
      </w:r>
    </w:p>
    <w:p w14:paraId="6DC4D3B4" w14:textId="5834707C" w:rsidR="00FB76AB" w:rsidRPr="00FB76AB" w:rsidRDefault="00FB76AB" w:rsidP="00FB76AB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FB76A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Codice Fiscale o P.IVA: 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TSINNA75A45F839Q</w:t>
      </w:r>
    </w:p>
    <w:p w14:paraId="32FA9D72" w14:textId="2BBDCC6F" w:rsidR="00FB76AB" w:rsidRPr="00FB76AB" w:rsidRDefault="00FB76AB" w:rsidP="00FB76AB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FB76A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Oggetto: </w:t>
      </w:r>
      <w:r w:rsidR="005B0A27">
        <w:rPr>
          <w:rFonts w:asciiTheme="minorHAnsi" w:hAnsiTheme="minorHAnsi" w:cstheme="minorHAnsi"/>
          <w:sz w:val="24"/>
          <w:szCs w:val="24"/>
          <w:shd w:val="clear" w:color="auto" w:fill="FFFFFF"/>
        </w:rPr>
        <w:t>Presidente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commissione d’esame corso matricola 20232A90292</w:t>
      </w:r>
    </w:p>
    <w:p w14:paraId="5376FE65" w14:textId="620EB863" w:rsidR="00FB76AB" w:rsidRPr="00FB76AB" w:rsidRDefault="00FB76AB" w:rsidP="00FB76AB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FB76A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Modalità di Scelta: </w:t>
      </w:r>
      <w:r w:rsidR="005B0A27">
        <w:rPr>
          <w:rFonts w:asciiTheme="minorHAnsi" w:hAnsiTheme="minorHAnsi" w:cstheme="minorHAnsi"/>
          <w:sz w:val="24"/>
          <w:szCs w:val="24"/>
          <w:shd w:val="clear" w:color="auto" w:fill="FFFFFF"/>
        </w:rPr>
        <w:t>Decreto di nomina RT</w:t>
      </w:r>
    </w:p>
    <w:p w14:paraId="170A5CAF" w14:textId="6AA7E304" w:rsidR="00FB76AB" w:rsidRPr="00FB76AB" w:rsidRDefault="00FB76AB" w:rsidP="00FB76AB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FB76A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Atto conferimento: </w:t>
      </w:r>
      <w:r w:rsidR="005B0A27">
        <w:rPr>
          <w:rFonts w:asciiTheme="minorHAnsi" w:hAnsiTheme="minorHAnsi" w:cstheme="minorHAnsi"/>
          <w:sz w:val="24"/>
          <w:szCs w:val="24"/>
          <w:shd w:val="clear" w:color="auto" w:fill="FFFFFF"/>
        </w:rPr>
        <w:t>DD n. 26412 del 02/12/2024</w:t>
      </w:r>
    </w:p>
    <w:p w14:paraId="03925FF3" w14:textId="2ABECBD7" w:rsidR="00FB76AB" w:rsidRPr="00FB76AB" w:rsidRDefault="00FB76AB" w:rsidP="00FB76AB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FB76A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Compenso Lordo: </w:t>
      </w:r>
      <w:r w:rsidR="005B0A27">
        <w:rPr>
          <w:rFonts w:asciiTheme="minorHAnsi" w:hAnsiTheme="minorHAnsi" w:cstheme="minorHAnsi"/>
          <w:sz w:val="24"/>
          <w:szCs w:val="24"/>
          <w:shd w:val="clear" w:color="auto" w:fill="FFFFFF"/>
        </w:rPr>
        <w:t>€ 147,00</w:t>
      </w:r>
    </w:p>
    <w:p w14:paraId="21778D80" w14:textId="6C3AD318" w:rsidR="00FB76AB" w:rsidRPr="00FB76AB" w:rsidRDefault="00FB76AB" w:rsidP="00FB76AB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FB76A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Data inizio: </w:t>
      </w:r>
      <w:r w:rsidR="005B0A27">
        <w:rPr>
          <w:rFonts w:asciiTheme="minorHAnsi" w:hAnsiTheme="minorHAnsi" w:cstheme="minorHAnsi"/>
          <w:sz w:val="24"/>
          <w:szCs w:val="24"/>
          <w:shd w:val="clear" w:color="auto" w:fill="FFFFFF"/>
        </w:rPr>
        <w:t>10/12/2024</w:t>
      </w:r>
    </w:p>
    <w:p w14:paraId="3B78B25E" w14:textId="64514AF4" w:rsidR="00FB76AB" w:rsidRDefault="00FB76AB" w:rsidP="006708E5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FB76AB">
        <w:rPr>
          <w:rFonts w:asciiTheme="minorHAnsi" w:hAnsiTheme="minorHAnsi" w:cstheme="minorHAnsi"/>
          <w:sz w:val="24"/>
          <w:szCs w:val="24"/>
          <w:shd w:val="clear" w:color="auto" w:fill="FFFFFF"/>
        </w:rPr>
        <w:t>Data fine:</w:t>
      </w:r>
      <w:r w:rsidR="005B0A27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10/12/2024</w:t>
      </w:r>
    </w:p>
    <w:p w14:paraId="5AD574DC" w14:textId="77777777" w:rsidR="00FB76AB" w:rsidRPr="00256E1F" w:rsidRDefault="00FB76AB" w:rsidP="00FB76AB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cs="Calibri"/>
          <w:sz w:val="24"/>
          <w:szCs w:val="24"/>
          <w:shd w:val="clear" w:color="auto" w:fill="FFFFFF"/>
        </w:rPr>
        <w:t>-------------------------------</w:t>
      </w:r>
    </w:p>
    <w:p w14:paraId="4FFB6A42" w14:textId="77777777" w:rsidR="00FB76AB" w:rsidRDefault="00FB76AB" w:rsidP="006708E5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057F548D" w14:textId="634F445C" w:rsidR="00FB76AB" w:rsidRPr="00FB76AB" w:rsidRDefault="00FB76AB" w:rsidP="00FB76AB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FB76A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Nominativo/Denominazione: </w:t>
      </w:r>
      <w:r w:rsidR="005B0A27" w:rsidRPr="005B0A27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Giordano Marco</w:t>
      </w:r>
    </w:p>
    <w:p w14:paraId="00DB540F" w14:textId="274AE553" w:rsidR="00FB76AB" w:rsidRPr="00FB76AB" w:rsidRDefault="00FB76AB" w:rsidP="00FB76AB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FB76A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Domicilio/Sede legale: </w:t>
      </w:r>
      <w:r w:rsidR="005B0A27">
        <w:rPr>
          <w:rFonts w:asciiTheme="minorHAnsi" w:hAnsiTheme="minorHAnsi" w:cstheme="minorHAnsi"/>
          <w:sz w:val="24"/>
          <w:szCs w:val="24"/>
          <w:shd w:val="clear" w:color="auto" w:fill="FFFFFF"/>
        </w:rPr>
        <w:t>via di Torre Spaccata, 145 - Roma</w:t>
      </w:r>
    </w:p>
    <w:p w14:paraId="793464B7" w14:textId="44215010" w:rsidR="00FB76AB" w:rsidRPr="00FB76AB" w:rsidRDefault="00FB76AB" w:rsidP="00FB76AB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FB76A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Codice Fiscale o P.IVA: </w:t>
      </w:r>
      <w:r w:rsidR="005B0A27" w:rsidRPr="005B0A27">
        <w:rPr>
          <w:rFonts w:asciiTheme="minorHAnsi" w:hAnsiTheme="minorHAnsi" w:cstheme="minorHAnsi"/>
          <w:sz w:val="24"/>
          <w:szCs w:val="24"/>
          <w:shd w:val="clear" w:color="auto" w:fill="FFFFFF"/>
        </w:rPr>
        <w:t>13896141002</w:t>
      </w:r>
    </w:p>
    <w:p w14:paraId="6A08B332" w14:textId="7E564F9A" w:rsidR="00FB76AB" w:rsidRPr="00FB76AB" w:rsidRDefault="00FB76AB" w:rsidP="00FB76AB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FB76A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Oggetto: </w:t>
      </w:r>
      <w:bookmarkStart w:id="6" w:name="_Hlk198722210"/>
      <w:r w:rsidR="005B0A27">
        <w:rPr>
          <w:rFonts w:asciiTheme="minorHAnsi" w:hAnsiTheme="minorHAnsi" w:cstheme="minorHAnsi"/>
          <w:sz w:val="24"/>
          <w:szCs w:val="24"/>
          <w:shd w:val="clear" w:color="auto" w:fill="FFFFFF"/>
        </w:rPr>
        <w:t>Esperto in commissione d’esame corso matricola 20232A90292</w:t>
      </w:r>
      <w:bookmarkEnd w:id="6"/>
    </w:p>
    <w:p w14:paraId="6ACF6E23" w14:textId="746E675C" w:rsidR="00FB76AB" w:rsidRPr="00FB76AB" w:rsidRDefault="00FB76AB" w:rsidP="00FB76AB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FB76A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Modalità di Scelta: </w:t>
      </w:r>
      <w:r w:rsidR="005B0A27">
        <w:rPr>
          <w:rFonts w:asciiTheme="minorHAnsi" w:hAnsiTheme="minorHAnsi" w:cstheme="minorHAnsi"/>
          <w:sz w:val="24"/>
          <w:szCs w:val="24"/>
          <w:shd w:val="clear" w:color="auto" w:fill="FFFFFF"/>
        </w:rPr>
        <w:t>Decreto di nomina RT</w:t>
      </w:r>
    </w:p>
    <w:p w14:paraId="32C120EA" w14:textId="11BB19E0" w:rsidR="00FB76AB" w:rsidRPr="00FB76AB" w:rsidRDefault="00FB76AB" w:rsidP="00FB76AB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FB76AB">
        <w:rPr>
          <w:rFonts w:asciiTheme="minorHAnsi" w:hAnsiTheme="minorHAnsi" w:cstheme="minorHAnsi"/>
          <w:sz w:val="24"/>
          <w:szCs w:val="24"/>
          <w:shd w:val="clear" w:color="auto" w:fill="FFFFFF"/>
        </w:rPr>
        <w:lastRenderedPageBreak/>
        <w:t xml:space="preserve">Atto conferimento: </w:t>
      </w:r>
      <w:r w:rsidR="005B0A27">
        <w:rPr>
          <w:rFonts w:asciiTheme="minorHAnsi" w:hAnsiTheme="minorHAnsi" w:cstheme="minorHAnsi"/>
          <w:sz w:val="24"/>
          <w:szCs w:val="24"/>
          <w:shd w:val="clear" w:color="auto" w:fill="FFFFFF"/>
        </w:rPr>
        <w:t>DD n. 26412 del 02/12/2024</w:t>
      </w:r>
    </w:p>
    <w:p w14:paraId="36186F93" w14:textId="03901084" w:rsidR="00FB76AB" w:rsidRPr="00FB76AB" w:rsidRDefault="00FB76AB" w:rsidP="00FB76AB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FB76A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Compenso Lordo: </w:t>
      </w:r>
      <w:r w:rsidR="00607B4E">
        <w:rPr>
          <w:rFonts w:asciiTheme="minorHAnsi" w:hAnsiTheme="minorHAnsi" w:cstheme="minorHAnsi"/>
          <w:sz w:val="24"/>
          <w:szCs w:val="24"/>
          <w:shd w:val="clear" w:color="auto" w:fill="FFFFFF"/>
        </w:rPr>
        <w:t>€ 147,00</w:t>
      </w:r>
    </w:p>
    <w:p w14:paraId="627D2794" w14:textId="64B18B0B" w:rsidR="00FB76AB" w:rsidRPr="00FB76AB" w:rsidRDefault="00FB76AB" w:rsidP="00FB76AB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FB76A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Data inizio: </w:t>
      </w:r>
      <w:r w:rsidR="005B0A27">
        <w:rPr>
          <w:rFonts w:asciiTheme="minorHAnsi" w:hAnsiTheme="minorHAnsi" w:cstheme="minorHAnsi"/>
          <w:sz w:val="24"/>
          <w:szCs w:val="24"/>
          <w:shd w:val="clear" w:color="auto" w:fill="FFFFFF"/>
        </w:rPr>
        <w:t>10/12/2024</w:t>
      </w:r>
    </w:p>
    <w:p w14:paraId="51B4EBA4" w14:textId="1FE1886A" w:rsidR="00FB76AB" w:rsidRDefault="00FB76AB" w:rsidP="00FB76AB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FB76AB">
        <w:rPr>
          <w:rFonts w:asciiTheme="minorHAnsi" w:hAnsiTheme="minorHAnsi" w:cstheme="minorHAnsi"/>
          <w:sz w:val="24"/>
          <w:szCs w:val="24"/>
          <w:shd w:val="clear" w:color="auto" w:fill="FFFFFF"/>
        </w:rPr>
        <w:t>Data fine:</w:t>
      </w:r>
      <w:r w:rsidR="005B0A27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10/12/2024</w:t>
      </w:r>
    </w:p>
    <w:p w14:paraId="48616110" w14:textId="77777777" w:rsidR="00FB76AB" w:rsidRPr="00256E1F" w:rsidRDefault="00FB76AB" w:rsidP="00FB76AB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cs="Calibri"/>
          <w:sz w:val="24"/>
          <w:szCs w:val="24"/>
          <w:shd w:val="clear" w:color="auto" w:fill="FFFFFF"/>
        </w:rPr>
        <w:t>-------------------------------</w:t>
      </w:r>
    </w:p>
    <w:p w14:paraId="5D28BE8B" w14:textId="77777777" w:rsidR="00FB76AB" w:rsidRDefault="00FB76AB" w:rsidP="00FB76AB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144A2AE5" w14:textId="22794281" w:rsidR="00FB76AB" w:rsidRPr="00FB76AB" w:rsidRDefault="00FB76AB" w:rsidP="00FB76AB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FB76A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Nominativo/Denominazione: </w:t>
      </w:r>
      <w:r w:rsidR="00607B4E" w:rsidRPr="00607B4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De Cristofaro Maria Patrizia</w:t>
      </w:r>
    </w:p>
    <w:p w14:paraId="7C5C538E" w14:textId="7E8AB695" w:rsidR="00FB76AB" w:rsidRPr="00FB76AB" w:rsidRDefault="00FB76AB" w:rsidP="00FB76AB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FB76A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Domicilio/Sede legale: </w:t>
      </w:r>
      <w:r w:rsidR="00607B4E">
        <w:rPr>
          <w:rFonts w:asciiTheme="minorHAnsi" w:hAnsiTheme="minorHAnsi" w:cstheme="minorHAnsi"/>
          <w:sz w:val="24"/>
          <w:szCs w:val="24"/>
          <w:shd w:val="clear" w:color="auto" w:fill="FFFFFF"/>
        </w:rPr>
        <w:t>via di Oratoio, 75/E - Pisa</w:t>
      </w:r>
    </w:p>
    <w:p w14:paraId="7CFE608C" w14:textId="6F829025" w:rsidR="00FB76AB" w:rsidRPr="00FB76AB" w:rsidRDefault="00FB76AB" w:rsidP="00FB76AB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FB76A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Codice Fiscale o P.IVA: </w:t>
      </w:r>
      <w:r w:rsidR="00607B4E" w:rsidRPr="00607B4E">
        <w:rPr>
          <w:rFonts w:asciiTheme="minorHAnsi" w:hAnsiTheme="minorHAnsi" w:cstheme="minorHAnsi"/>
          <w:sz w:val="24"/>
          <w:szCs w:val="24"/>
          <w:shd w:val="clear" w:color="auto" w:fill="FFFFFF"/>
        </w:rPr>
        <w:t>DCRMPT63R43A783Q</w:t>
      </w:r>
    </w:p>
    <w:p w14:paraId="45CAE5B4" w14:textId="2CBA4772" w:rsidR="00FB76AB" w:rsidRPr="00FB76AB" w:rsidRDefault="00FB76AB" w:rsidP="00FB76AB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FB76A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Oggetto: </w:t>
      </w:r>
      <w:r w:rsidR="00607B4E" w:rsidRPr="00607B4E">
        <w:rPr>
          <w:rFonts w:asciiTheme="minorHAnsi" w:hAnsiTheme="minorHAnsi" w:cstheme="minorHAnsi"/>
          <w:sz w:val="24"/>
          <w:szCs w:val="24"/>
          <w:shd w:val="clear" w:color="auto" w:fill="FFFFFF"/>
        </w:rPr>
        <w:t>Esperto in commissione d’esame corso matricola 20232A90292</w:t>
      </w:r>
    </w:p>
    <w:p w14:paraId="13DAF433" w14:textId="276E65E9" w:rsidR="00FB76AB" w:rsidRPr="00FB76AB" w:rsidRDefault="00FB76AB" w:rsidP="00FB76AB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FB76A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Modalità di Scelta: </w:t>
      </w:r>
      <w:r w:rsidR="00607B4E">
        <w:rPr>
          <w:rFonts w:asciiTheme="minorHAnsi" w:hAnsiTheme="minorHAnsi" w:cstheme="minorHAnsi"/>
          <w:sz w:val="24"/>
          <w:szCs w:val="24"/>
          <w:shd w:val="clear" w:color="auto" w:fill="FFFFFF"/>
        </w:rPr>
        <w:t>Decreto di nomina RT</w:t>
      </w:r>
    </w:p>
    <w:p w14:paraId="51D6F8C8" w14:textId="7B3FDA6C" w:rsidR="00FB76AB" w:rsidRPr="00FB76AB" w:rsidRDefault="00FB76AB" w:rsidP="00FB76AB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FB76A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Atto conferimento: </w:t>
      </w:r>
      <w:r w:rsidR="00607B4E">
        <w:rPr>
          <w:rFonts w:asciiTheme="minorHAnsi" w:hAnsiTheme="minorHAnsi" w:cstheme="minorHAnsi"/>
          <w:sz w:val="24"/>
          <w:szCs w:val="24"/>
          <w:shd w:val="clear" w:color="auto" w:fill="FFFFFF"/>
        </w:rPr>
        <w:t>DD n. 26412 del 02/12/2024</w:t>
      </w:r>
    </w:p>
    <w:p w14:paraId="3F12E999" w14:textId="2CEA31BF" w:rsidR="00FB76AB" w:rsidRPr="00FB76AB" w:rsidRDefault="00FB76AB" w:rsidP="00FB76AB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FB76A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Compenso Lordo: </w:t>
      </w:r>
      <w:r w:rsidR="00607B4E">
        <w:rPr>
          <w:rFonts w:asciiTheme="minorHAnsi" w:hAnsiTheme="minorHAnsi" w:cstheme="minorHAnsi"/>
          <w:sz w:val="24"/>
          <w:szCs w:val="24"/>
          <w:shd w:val="clear" w:color="auto" w:fill="FFFFFF"/>
        </w:rPr>
        <w:t>€147,00</w:t>
      </w:r>
    </w:p>
    <w:p w14:paraId="53985D5C" w14:textId="1CD3081D" w:rsidR="00FB76AB" w:rsidRPr="00FB76AB" w:rsidRDefault="00FB76AB" w:rsidP="00FB76AB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FB76A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Data inizio: </w:t>
      </w:r>
      <w:r w:rsidR="00607B4E">
        <w:rPr>
          <w:rFonts w:asciiTheme="minorHAnsi" w:hAnsiTheme="minorHAnsi" w:cstheme="minorHAnsi"/>
          <w:sz w:val="24"/>
          <w:szCs w:val="24"/>
          <w:shd w:val="clear" w:color="auto" w:fill="FFFFFF"/>
        </w:rPr>
        <w:t>10/12/2024</w:t>
      </w:r>
    </w:p>
    <w:p w14:paraId="72478F15" w14:textId="1F7FDA0D" w:rsidR="00FB76AB" w:rsidRDefault="00FB76AB" w:rsidP="00FB76AB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FB76AB">
        <w:rPr>
          <w:rFonts w:asciiTheme="minorHAnsi" w:hAnsiTheme="minorHAnsi" w:cstheme="minorHAnsi"/>
          <w:sz w:val="24"/>
          <w:szCs w:val="24"/>
          <w:shd w:val="clear" w:color="auto" w:fill="FFFFFF"/>
        </w:rPr>
        <w:t>Data fine:</w:t>
      </w:r>
      <w:r w:rsidR="00607B4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10/12/2024</w:t>
      </w:r>
    </w:p>
    <w:p w14:paraId="5E8C5338" w14:textId="77777777" w:rsidR="00FB76AB" w:rsidRPr="00256E1F" w:rsidRDefault="00FB76AB" w:rsidP="00FB76AB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cs="Calibri"/>
          <w:sz w:val="24"/>
          <w:szCs w:val="24"/>
          <w:shd w:val="clear" w:color="auto" w:fill="FFFFFF"/>
        </w:rPr>
        <w:t>-------------------------------</w:t>
      </w:r>
    </w:p>
    <w:p w14:paraId="14776AA6" w14:textId="77777777" w:rsidR="00FB76AB" w:rsidRDefault="00FB76AB" w:rsidP="006708E5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57861EF2" w14:textId="4242C06D" w:rsidR="006708E5" w:rsidRPr="00256E1F" w:rsidRDefault="006708E5" w:rsidP="006708E5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Nominativo/Denominazione: </w:t>
      </w:r>
      <w:r w:rsidRPr="00256E1F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Pellegrini Piero</w:t>
      </w:r>
    </w:p>
    <w:p w14:paraId="4F5E124A" w14:textId="25447725" w:rsidR="006708E5" w:rsidRPr="00256E1F" w:rsidRDefault="006708E5" w:rsidP="006708E5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Domicilio/Sede legale: Via Sardegna, 9 - Livorno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86"/>
      </w:tblGrid>
      <w:tr w:rsidR="00256E1F" w:rsidRPr="00004816" w14:paraId="32C63B33" w14:textId="77777777" w:rsidTr="004F0F09">
        <w:trPr>
          <w:trHeight w:val="166"/>
        </w:trPr>
        <w:tc>
          <w:tcPr>
            <w:tcW w:w="4786" w:type="dxa"/>
          </w:tcPr>
          <w:p w14:paraId="66F07BB2" w14:textId="381802F3" w:rsidR="006708E5" w:rsidRPr="00004816" w:rsidRDefault="006708E5" w:rsidP="004F0F0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56E1F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Codice Fiscale o P.IVA: PLLPRI89H08E625R</w:t>
            </w:r>
          </w:p>
        </w:tc>
      </w:tr>
    </w:tbl>
    <w:p w14:paraId="79D9DDB4" w14:textId="77777777" w:rsidR="006708E5" w:rsidRPr="00256E1F" w:rsidRDefault="006708E5" w:rsidP="006708E5">
      <w:pPr>
        <w:pStyle w:val="Default"/>
        <w:jc w:val="both"/>
        <w:rPr>
          <w:rFonts w:ascii="Calibri" w:hAnsi="Calibri" w:cs="Calibri"/>
          <w:bCs/>
          <w:color w:val="auto"/>
        </w:rPr>
      </w:pPr>
      <w:r w:rsidRPr="00256E1F">
        <w:rPr>
          <w:rFonts w:asciiTheme="minorHAnsi" w:hAnsiTheme="minorHAnsi" w:cstheme="minorHAnsi"/>
          <w:color w:val="auto"/>
          <w:shd w:val="clear" w:color="auto" w:fill="FFFFFF"/>
        </w:rPr>
        <w:t xml:space="preserve">Oggetto: incarico professionale per </w:t>
      </w:r>
      <w:r w:rsidRPr="00256E1F">
        <w:rPr>
          <w:rFonts w:ascii="Calibri" w:hAnsi="Calibri" w:cs="Calibri"/>
          <w:bCs/>
          <w:color w:val="auto"/>
        </w:rPr>
        <w:t xml:space="preserve">Docenza progetto </w:t>
      </w:r>
      <w:proofErr w:type="spellStart"/>
      <w:r w:rsidRPr="00256E1F">
        <w:rPr>
          <w:rFonts w:ascii="Calibri" w:hAnsi="Calibri" w:cs="Calibri"/>
          <w:bCs/>
          <w:color w:val="auto"/>
        </w:rPr>
        <w:t>Inlogef</w:t>
      </w:r>
      <w:proofErr w:type="spellEnd"/>
    </w:p>
    <w:p w14:paraId="361B3BDA" w14:textId="77777777" w:rsidR="006708E5" w:rsidRPr="00256E1F" w:rsidRDefault="006708E5" w:rsidP="006708E5">
      <w:pPr>
        <w:pStyle w:val="Default"/>
        <w:jc w:val="both"/>
        <w:rPr>
          <w:rFonts w:asciiTheme="minorHAnsi" w:hAnsiTheme="minorHAnsi" w:cstheme="minorHAnsi"/>
          <w:color w:val="auto"/>
          <w:shd w:val="clear" w:color="auto" w:fill="FFFFFF"/>
        </w:rPr>
      </w:pPr>
      <w:r w:rsidRPr="00256E1F">
        <w:rPr>
          <w:rFonts w:asciiTheme="minorHAnsi" w:hAnsiTheme="minorHAnsi" w:cstheme="minorHAnsi"/>
          <w:color w:val="auto"/>
          <w:shd w:val="clear" w:color="auto" w:fill="FFFFFF"/>
        </w:rPr>
        <w:t>Modalità di Scelta: Affidamento diretto</w:t>
      </w:r>
    </w:p>
    <w:p w14:paraId="4DD3DE9B" w14:textId="77777777" w:rsidR="006708E5" w:rsidRPr="00256E1F" w:rsidRDefault="006708E5" w:rsidP="006708E5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Atto conferimento: Lettera d'incarico del 02/12/2024</w:t>
      </w:r>
    </w:p>
    <w:p w14:paraId="540FB3ED" w14:textId="77777777" w:rsidR="006708E5" w:rsidRPr="00256E1F" w:rsidRDefault="006708E5" w:rsidP="006708E5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Compenso Lordo: € 840,00</w:t>
      </w:r>
    </w:p>
    <w:p w14:paraId="79768035" w14:textId="77777777" w:rsidR="006708E5" w:rsidRPr="00256E1F" w:rsidRDefault="006708E5" w:rsidP="006708E5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Data inizio: 04/12/2024</w:t>
      </w:r>
    </w:p>
    <w:p w14:paraId="52216DC9" w14:textId="77777777" w:rsidR="006708E5" w:rsidRPr="00256E1F" w:rsidRDefault="006708E5" w:rsidP="006708E5">
      <w:pPr>
        <w:spacing w:after="0" w:line="240" w:lineRule="auto"/>
        <w:rPr>
          <w:rFonts w:cs="Calibri"/>
          <w:sz w:val="24"/>
          <w:szCs w:val="24"/>
          <w:shd w:val="clear" w:color="auto" w:fill="FFFFFF"/>
        </w:rPr>
      </w:pP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>Data fine: 31/01/2025</w:t>
      </w:r>
    </w:p>
    <w:p w14:paraId="22842F1E" w14:textId="77777777" w:rsidR="006708E5" w:rsidRPr="00256E1F" w:rsidRDefault="006708E5" w:rsidP="006708E5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bookmarkStart w:id="7" w:name="_Hlk198720782"/>
      <w:r w:rsidRPr="00256E1F">
        <w:rPr>
          <w:rFonts w:cs="Calibri"/>
          <w:sz w:val="24"/>
          <w:szCs w:val="24"/>
          <w:shd w:val="clear" w:color="auto" w:fill="FFFFFF"/>
        </w:rPr>
        <w:t>-------------------------------</w:t>
      </w:r>
    </w:p>
    <w:bookmarkEnd w:id="7"/>
    <w:p w14:paraId="3A6AD823" w14:textId="726C5FC8" w:rsidR="001E15C9" w:rsidRPr="00256E1F" w:rsidRDefault="001E15C9" w:rsidP="00B431B4">
      <w:pPr>
        <w:spacing w:after="0" w:line="240" w:lineRule="auto"/>
        <w:rPr>
          <w:rFonts w:cs="Calibri"/>
          <w:sz w:val="24"/>
          <w:szCs w:val="24"/>
          <w:shd w:val="clear" w:color="auto" w:fill="FFFFFF"/>
        </w:rPr>
      </w:pPr>
      <w:r w:rsidRPr="00256E1F">
        <w:rPr>
          <w:rFonts w:cs="Calibri"/>
          <w:sz w:val="24"/>
          <w:szCs w:val="24"/>
          <w:shd w:val="clear" w:color="auto" w:fill="FFFFFF"/>
        </w:rPr>
        <w:t>Nominativo/Denominazione:</w:t>
      </w:r>
      <w:r w:rsidRPr="00256E1F">
        <w:rPr>
          <w:rStyle w:val="apple-converted-space"/>
          <w:rFonts w:cs="Calibri"/>
          <w:sz w:val="24"/>
          <w:szCs w:val="24"/>
          <w:shd w:val="clear" w:color="auto" w:fill="FFFFFF"/>
        </w:rPr>
        <w:t> </w:t>
      </w:r>
      <w:r w:rsidRPr="00256E1F">
        <w:rPr>
          <w:rStyle w:val="Enfasigrassetto"/>
          <w:rFonts w:cs="Calibri"/>
          <w:bCs w:val="0"/>
          <w:sz w:val="24"/>
          <w:szCs w:val="24"/>
          <w:shd w:val="clear" w:color="auto" w:fill="FFFFFF"/>
        </w:rPr>
        <w:t>Giorgio Andreini</w:t>
      </w:r>
      <w:r w:rsidRPr="00256E1F">
        <w:rPr>
          <w:rFonts w:cs="Calibri"/>
          <w:b/>
          <w:sz w:val="24"/>
          <w:szCs w:val="24"/>
        </w:rPr>
        <w:br/>
      </w:r>
      <w:r w:rsidRPr="00256E1F">
        <w:rPr>
          <w:rFonts w:cs="Calibri"/>
          <w:sz w:val="24"/>
          <w:szCs w:val="24"/>
          <w:shd w:val="clear" w:color="auto" w:fill="FFFFFF"/>
        </w:rPr>
        <w:t>Domicilio/Sede legale: Via Roma n. 139 Livorno - (LI)</w:t>
      </w:r>
      <w:r w:rsidRPr="00256E1F">
        <w:rPr>
          <w:rFonts w:cs="Calibri"/>
          <w:sz w:val="24"/>
          <w:szCs w:val="24"/>
        </w:rPr>
        <w:br/>
      </w:r>
      <w:r w:rsidRPr="00256E1F">
        <w:rPr>
          <w:rFonts w:cs="Calibri"/>
          <w:sz w:val="24"/>
          <w:szCs w:val="24"/>
          <w:shd w:val="clear" w:color="auto" w:fill="FFFFFF"/>
        </w:rPr>
        <w:t>Codice Fiscale o P.IVA: 01980680498</w:t>
      </w:r>
      <w:r w:rsidRPr="00256E1F">
        <w:rPr>
          <w:rFonts w:cs="Calibri"/>
          <w:sz w:val="24"/>
          <w:szCs w:val="24"/>
          <w:shd w:val="clear" w:color="auto" w:fill="FFFFFF"/>
        </w:rPr>
        <w:br/>
        <w:t xml:space="preserve">Oggetto: incarico professionale per attività di docenza nell’ambito del corso "PERSONAL COMPUTER: Elementi di base (Livello </w:t>
      </w:r>
      <w:proofErr w:type="spellStart"/>
      <w:r w:rsidRPr="00256E1F">
        <w:rPr>
          <w:rFonts w:cs="Calibri"/>
          <w:sz w:val="24"/>
          <w:szCs w:val="24"/>
          <w:shd w:val="clear" w:color="auto" w:fill="FFFFFF"/>
        </w:rPr>
        <w:t>Digcomp</w:t>
      </w:r>
      <w:proofErr w:type="spellEnd"/>
      <w:r w:rsidRPr="00256E1F">
        <w:rPr>
          <w:rFonts w:cs="Calibri"/>
          <w:sz w:val="24"/>
          <w:szCs w:val="24"/>
          <w:shd w:val="clear" w:color="auto" w:fill="FFFFFF"/>
        </w:rPr>
        <w:t xml:space="preserve"> BASE) ED. 5 - Matricola 20242A2953 – PROGETTO S.P.I.D. 2 (9012812)</w:t>
      </w:r>
    </w:p>
    <w:p w14:paraId="548B9519" w14:textId="0C490BD2" w:rsidR="001E15C9" w:rsidRPr="00256E1F" w:rsidRDefault="001E15C9" w:rsidP="00B431B4">
      <w:pPr>
        <w:spacing w:after="0" w:line="240" w:lineRule="auto"/>
        <w:rPr>
          <w:rFonts w:cs="Calibri"/>
          <w:sz w:val="24"/>
          <w:szCs w:val="24"/>
          <w:shd w:val="clear" w:color="auto" w:fill="FFFFFF"/>
        </w:rPr>
      </w:pPr>
      <w:r w:rsidRPr="00256E1F">
        <w:rPr>
          <w:rFonts w:cs="Calibri"/>
          <w:sz w:val="24"/>
          <w:szCs w:val="24"/>
          <w:shd w:val="clear" w:color="auto" w:fill="FFFFFF"/>
        </w:rPr>
        <w:t>Ragione incarico: Mancanza di know-how interni alla società</w:t>
      </w:r>
      <w:r w:rsidRPr="00256E1F">
        <w:rPr>
          <w:rFonts w:cs="Calibri"/>
          <w:sz w:val="24"/>
          <w:szCs w:val="24"/>
        </w:rPr>
        <w:br/>
      </w:r>
      <w:r w:rsidRPr="00256E1F">
        <w:rPr>
          <w:rFonts w:cs="Calibri"/>
          <w:sz w:val="24"/>
          <w:szCs w:val="24"/>
          <w:shd w:val="clear" w:color="auto" w:fill="FFFFFF"/>
        </w:rPr>
        <w:t xml:space="preserve">Modalità di Scelta: Affidamento diretto (Affidamento diretto ai sensi dell’art. 50 del </w:t>
      </w:r>
      <w:proofErr w:type="spellStart"/>
      <w:r w:rsidRPr="00256E1F">
        <w:rPr>
          <w:rFonts w:cs="Calibri"/>
          <w:sz w:val="24"/>
          <w:szCs w:val="24"/>
          <w:shd w:val="clear" w:color="auto" w:fill="FFFFFF"/>
        </w:rPr>
        <w:t>del</w:t>
      </w:r>
      <w:proofErr w:type="spellEnd"/>
      <w:r w:rsidRPr="00256E1F">
        <w:rPr>
          <w:rFonts w:cs="Calibri"/>
          <w:sz w:val="24"/>
          <w:szCs w:val="24"/>
          <w:shd w:val="clear" w:color="auto" w:fill="FFFFFF"/>
        </w:rPr>
        <w:t xml:space="preserve"> </w:t>
      </w:r>
      <w:proofErr w:type="spellStart"/>
      <w:r w:rsidRPr="00256E1F">
        <w:rPr>
          <w:rFonts w:cs="Calibri"/>
          <w:sz w:val="24"/>
          <w:szCs w:val="24"/>
          <w:shd w:val="clear" w:color="auto" w:fill="FFFFFF"/>
        </w:rPr>
        <w:t>dlgs</w:t>
      </w:r>
      <w:proofErr w:type="spellEnd"/>
      <w:r w:rsidRPr="00256E1F">
        <w:rPr>
          <w:rFonts w:cs="Calibri"/>
          <w:sz w:val="24"/>
          <w:szCs w:val="24"/>
          <w:shd w:val="clear" w:color="auto" w:fill="FFFFFF"/>
        </w:rPr>
        <w:t xml:space="preserve"> 36/2023 e individuazione attraverso Elenco Pubblico ai sensi del Regolamento Aziendale)</w:t>
      </w:r>
      <w:r w:rsidRPr="00256E1F">
        <w:rPr>
          <w:rFonts w:cs="Calibri"/>
          <w:sz w:val="24"/>
          <w:szCs w:val="24"/>
        </w:rPr>
        <w:br/>
      </w:r>
      <w:r w:rsidRPr="00256E1F">
        <w:rPr>
          <w:rFonts w:cs="Calibri"/>
          <w:sz w:val="24"/>
          <w:szCs w:val="24"/>
          <w:shd w:val="clear" w:color="auto" w:fill="FFFFFF"/>
        </w:rPr>
        <w:t>Atto conferimento: Lettera di incarico del 03/12/2024</w:t>
      </w:r>
      <w:r w:rsidRPr="00256E1F">
        <w:rPr>
          <w:rFonts w:cs="Calibri"/>
          <w:sz w:val="24"/>
          <w:szCs w:val="24"/>
        </w:rPr>
        <w:br/>
      </w:r>
      <w:r w:rsidRPr="00256E1F">
        <w:rPr>
          <w:rFonts w:cs="Calibri"/>
          <w:sz w:val="24"/>
          <w:szCs w:val="24"/>
          <w:shd w:val="clear" w:color="auto" w:fill="FFFFFF"/>
        </w:rPr>
        <w:t>Compenso Lordo: € 1.200,00  </w:t>
      </w:r>
      <w:r w:rsidRPr="00256E1F">
        <w:rPr>
          <w:rFonts w:cs="Calibri"/>
          <w:sz w:val="24"/>
          <w:szCs w:val="24"/>
        </w:rPr>
        <w:br/>
      </w:r>
      <w:r w:rsidRPr="00256E1F">
        <w:rPr>
          <w:rFonts w:cs="Calibri"/>
          <w:sz w:val="24"/>
          <w:szCs w:val="24"/>
          <w:shd w:val="clear" w:color="auto" w:fill="FFFFFF"/>
        </w:rPr>
        <w:t>Data inizio: 05/12/2024</w:t>
      </w:r>
      <w:r w:rsidRPr="00256E1F">
        <w:rPr>
          <w:rFonts w:cs="Calibri"/>
          <w:sz w:val="24"/>
          <w:szCs w:val="24"/>
        </w:rPr>
        <w:br/>
      </w:r>
      <w:r w:rsidRPr="00256E1F">
        <w:rPr>
          <w:rFonts w:cs="Calibri"/>
          <w:sz w:val="24"/>
          <w:szCs w:val="24"/>
          <w:shd w:val="clear" w:color="auto" w:fill="FFFFFF"/>
        </w:rPr>
        <w:t>Data fine: 1</w:t>
      </w:r>
      <w:r w:rsidR="00A633E4" w:rsidRPr="00256E1F">
        <w:rPr>
          <w:rFonts w:cs="Calibri"/>
          <w:sz w:val="24"/>
          <w:szCs w:val="24"/>
          <w:shd w:val="clear" w:color="auto" w:fill="FFFFFF"/>
        </w:rPr>
        <w:t>7</w:t>
      </w:r>
      <w:r w:rsidRPr="00256E1F">
        <w:rPr>
          <w:rFonts w:cs="Calibri"/>
          <w:sz w:val="24"/>
          <w:szCs w:val="24"/>
          <w:shd w:val="clear" w:color="auto" w:fill="FFFFFF"/>
        </w:rPr>
        <w:t>/02/2025</w:t>
      </w:r>
    </w:p>
    <w:p w14:paraId="55B69576" w14:textId="77777777" w:rsidR="00256E1F" w:rsidRPr="00256E1F" w:rsidRDefault="00256E1F" w:rsidP="00256E1F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56E1F">
        <w:rPr>
          <w:rFonts w:cs="Calibri"/>
          <w:sz w:val="24"/>
          <w:szCs w:val="24"/>
          <w:shd w:val="clear" w:color="auto" w:fill="FFFFFF"/>
        </w:rPr>
        <w:t>-------------------------------</w:t>
      </w:r>
    </w:p>
    <w:p w14:paraId="65C7474A" w14:textId="77777777" w:rsidR="00256E1F" w:rsidRPr="00256E1F" w:rsidRDefault="00256E1F" w:rsidP="00256E1F">
      <w:pPr>
        <w:spacing w:after="0" w:line="240" w:lineRule="auto"/>
        <w:rPr>
          <w:rFonts w:cs="Calibri"/>
          <w:sz w:val="24"/>
          <w:szCs w:val="24"/>
          <w:shd w:val="clear" w:color="auto" w:fill="FFFFFF"/>
        </w:rPr>
      </w:pPr>
      <w:r w:rsidRPr="00256E1F">
        <w:rPr>
          <w:rFonts w:cs="Calibri"/>
          <w:sz w:val="24"/>
          <w:szCs w:val="24"/>
          <w:shd w:val="clear" w:color="auto" w:fill="FFFFFF"/>
        </w:rPr>
        <w:t>Nominativo/Denominazione:</w:t>
      </w:r>
      <w:r w:rsidRPr="00256E1F">
        <w:rPr>
          <w:rStyle w:val="apple-converted-space"/>
          <w:rFonts w:cs="Calibri"/>
          <w:sz w:val="24"/>
          <w:szCs w:val="24"/>
          <w:shd w:val="clear" w:color="auto" w:fill="FFFFFF"/>
        </w:rPr>
        <w:t> </w:t>
      </w:r>
      <w:proofErr w:type="spellStart"/>
      <w:r w:rsidRPr="00256E1F">
        <w:rPr>
          <w:rStyle w:val="apple-converted-space"/>
          <w:rFonts w:cs="Calibri"/>
          <w:b/>
          <w:sz w:val="24"/>
          <w:szCs w:val="24"/>
          <w:shd w:val="clear" w:color="auto" w:fill="FFFFFF"/>
        </w:rPr>
        <w:t>Dhimghjini</w:t>
      </w:r>
      <w:proofErr w:type="spellEnd"/>
      <w:r w:rsidRPr="00256E1F">
        <w:rPr>
          <w:rStyle w:val="apple-converted-space"/>
          <w:rFonts w:cs="Calibri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256E1F">
        <w:rPr>
          <w:rStyle w:val="apple-converted-space"/>
          <w:rFonts w:cs="Calibri"/>
          <w:b/>
          <w:sz w:val="24"/>
          <w:szCs w:val="24"/>
          <w:shd w:val="clear" w:color="auto" w:fill="FFFFFF"/>
        </w:rPr>
        <w:t>Sofika</w:t>
      </w:r>
      <w:proofErr w:type="spellEnd"/>
      <w:r w:rsidRPr="00256E1F">
        <w:rPr>
          <w:rFonts w:cs="Calibri"/>
          <w:b/>
          <w:sz w:val="24"/>
          <w:szCs w:val="24"/>
        </w:rPr>
        <w:t xml:space="preserve"> </w:t>
      </w:r>
      <w:r w:rsidRPr="00256E1F">
        <w:rPr>
          <w:rFonts w:cs="Calibri"/>
          <w:b/>
          <w:sz w:val="24"/>
          <w:szCs w:val="24"/>
        </w:rPr>
        <w:br/>
      </w:r>
      <w:r w:rsidRPr="00256E1F">
        <w:rPr>
          <w:rFonts w:cs="Calibri"/>
          <w:sz w:val="24"/>
          <w:szCs w:val="24"/>
          <w:shd w:val="clear" w:color="auto" w:fill="FFFFFF"/>
        </w:rPr>
        <w:t>Domicilio/Sede legale: Via Pieroni, 13 -  Livorno  (LI)</w:t>
      </w:r>
      <w:r w:rsidRPr="00256E1F">
        <w:rPr>
          <w:rFonts w:cs="Calibri"/>
          <w:sz w:val="24"/>
          <w:szCs w:val="24"/>
        </w:rPr>
        <w:br/>
      </w:r>
      <w:r w:rsidRPr="00256E1F">
        <w:rPr>
          <w:rFonts w:cs="Calibri"/>
          <w:sz w:val="24"/>
          <w:szCs w:val="24"/>
          <w:shd w:val="clear" w:color="auto" w:fill="FFFFFF"/>
        </w:rPr>
        <w:t>Codice Fiscale o P.IVA: DHMNIA86H51Z100H</w:t>
      </w:r>
      <w:r w:rsidRPr="00256E1F">
        <w:rPr>
          <w:rFonts w:cs="Calibri"/>
          <w:sz w:val="24"/>
          <w:szCs w:val="24"/>
          <w:shd w:val="clear" w:color="auto" w:fill="FFFFFF"/>
        </w:rPr>
        <w:br/>
        <w:t>Oggetto: </w:t>
      </w:r>
      <w:r w:rsidRPr="00256E1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incarico professionale per </w:t>
      </w:r>
      <w:r w:rsidRPr="00256E1F">
        <w:rPr>
          <w:rFonts w:cs="Calibri"/>
          <w:bCs/>
          <w:sz w:val="24"/>
          <w:szCs w:val="24"/>
        </w:rPr>
        <w:t xml:space="preserve">Docenza progetto </w:t>
      </w:r>
      <w:proofErr w:type="spellStart"/>
      <w:r w:rsidRPr="00256E1F">
        <w:rPr>
          <w:rFonts w:cs="Calibri"/>
          <w:bCs/>
          <w:sz w:val="24"/>
          <w:szCs w:val="24"/>
        </w:rPr>
        <w:t>Inlogef</w:t>
      </w:r>
      <w:proofErr w:type="spellEnd"/>
      <w:r w:rsidRPr="00256E1F">
        <w:rPr>
          <w:rFonts w:cs="Calibri"/>
          <w:sz w:val="24"/>
          <w:szCs w:val="24"/>
          <w:shd w:val="clear" w:color="auto" w:fill="FFFFFF"/>
        </w:rPr>
        <w:t xml:space="preserve"> </w:t>
      </w:r>
    </w:p>
    <w:p w14:paraId="4341797E" w14:textId="71E9B63D" w:rsidR="00256E1F" w:rsidRPr="00256E1F" w:rsidRDefault="00256E1F" w:rsidP="00256E1F">
      <w:pPr>
        <w:spacing w:after="0" w:line="240" w:lineRule="auto"/>
        <w:rPr>
          <w:rFonts w:cs="Calibri"/>
          <w:sz w:val="24"/>
          <w:szCs w:val="24"/>
          <w:shd w:val="clear" w:color="auto" w:fill="FFFFFF"/>
        </w:rPr>
      </w:pPr>
      <w:r w:rsidRPr="00256E1F">
        <w:rPr>
          <w:rFonts w:cs="Calibri"/>
          <w:sz w:val="24"/>
          <w:szCs w:val="24"/>
          <w:shd w:val="clear" w:color="auto" w:fill="FFFFFF"/>
        </w:rPr>
        <w:t>Ragione incarico: Mancanza di know-how interni alla società</w:t>
      </w:r>
      <w:r w:rsidRPr="00256E1F">
        <w:rPr>
          <w:rFonts w:cs="Calibri"/>
          <w:sz w:val="24"/>
          <w:szCs w:val="24"/>
        </w:rPr>
        <w:br/>
      </w:r>
      <w:r w:rsidRPr="00256E1F">
        <w:rPr>
          <w:rFonts w:cs="Calibri"/>
          <w:sz w:val="24"/>
          <w:szCs w:val="24"/>
          <w:shd w:val="clear" w:color="auto" w:fill="FFFFFF"/>
        </w:rPr>
        <w:t xml:space="preserve">Modalità di Scelta: Affidamento diretto (Affidamento diretto ai sensi dell’art. 50 del </w:t>
      </w:r>
      <w:proofErr w:type="spellStart"/>
      <w:r w:rsidRPr="00256E1F">
        <w:rPr>
          <w:rFonts w:cs="Calibri"/>
          <w:sz w:val="24"/>
          <w:szCs w:val="24"/>
          <w:shd w:val="clear" w:color="auto" w:fill="FFFFFF"/>
        </w:rPr>
        <w:t>del</w:t>
      </w:r>
      <w:proofErr w:type="spellEnd"/>
      <w:r w:rsidRPr="00256E1F">
        <w:rPr>
          <w:rFonts w:cs="Calibri"/>
          <w:sz w:val="24"/>
          <w:szCs w:val="24"/>
          <w:shd w:val="clear" w:color="auto" w:fill="FFFFFF"/>
        </w:rPr>
        <w:t xml:space="preserve"> </w:t>
      </w:r>
      <w:proofErr w:type="spellStart"/>
      <w:r w:rsidRPr="00256E1F">
        <w:rPr>
          <w:rFonts w:cs="Calibri"/>
          <w:sz w:val="24"/>
          <w:szCs w:val="24"/>
          <w:shd w:val="clear" w:color="auto" w:fill="FFFFFF"/>
        </w:rPr>
        <w:t>dlgs</w:t>
      </w:r>
      <w:proofErr w:type="spellEnd"/>
      <w:r w:rsidRPr="00256E1F">
        <w:rPr>
          <w:rFonts w:cs="Calibri"/>
          <w:sz w:val="24"/>
          <w:szCs w:val="24"/>
          <w:shd w:val="clear" w:color="auto" w:fill="FFFFFF"/>
        </w:rPr>
        <w:t xml:space="preserve"> 36/2023 e individuazione attraverso Elenco Pubblico ai sensi del Regolamento Aziendale)</w:t>
      </w:r>
      <w:r w:rsidRPr="00256E1F">
        <w:rPr>
          <w:rFonts w:cs="Calibri"/>
          <w:sz w:val="24"/>
          <w:szCs w:val="24"/>
        </w:rPr>
        <w:br/>
      </w:r>
      <w:r w:rsidRPr="00256E1F">
        <w:rPr>
          <w:rFonts w:cs="Calibri"/>
          <w:sz w:val="24"/>
          <w:szCs w:val="24"/>
          <w:shd w:val="clear" w:color="auto" w:fill="FFFFFF"/>
        </w:rPr>
        <w:t>Atto conferi</w:t>
      </w:r>
      <w:r>
        <w:rPr>
          <w:rFonts w:cs="Calibri"/>
          <w:sz w:val="24"/>
          <w:szCs w:val="24"/>
          <w:shd w:val="clear" w:color="auto" w:fill="FFFFFF"/>
        </w:rPr>
        <w:t>mento: Lettera di incarico del 18</w:t>
      </w:r>
      <w:r w:rsidRPr="00256E1F">
        <w:rPr>
          <w:rFonts w:cs="Calibri"/>
          <w:sz w:val="24"/>
          <w:szCs w:val="24"/>
          <w:shd w:val="clear" w:color="auto" w:fill="FFFFFF"/>
        </w:rPr>
        <w:t>/12/2024</w:t>
      </w:r>
      <w:r w:rsidRPr="00256E1F">
        <w:rPr>
          <w:rFonts w:cs="Calibri"/>
          <w:sz w:val="24"/>
          <w:szCs w:val="24"/>
        </w:rPr>
        <w:br/>
      </w:r>
      <w:r w:rsidRPr="00256E1F">
        <w:rPr>
          <w:rFonts w:cs="Calibri"/>
          <w:sz w:val="24"/>
          <w:szCs w:val="24"/>
          <w:shd w:val="clear" w:color="auto" w:fill="FFFFFF"/>
        </w:rPr>
        <w:lastRenderedPageBreak/>
        <w:t>Compenso Lordo:</w:t>
      </w:r>
      <w:r>
        <w:rPr>
          <w:rFonts w:cs="Calibri"/>
          <w:sz w:val="24"/>
          <w:szCs w:val="24"/>
          <w:shd w:val="clear" w:color="auto" w:fill="FFFFFF"/>
        </w:rPr>
        <w:t xml:space="preserve"> € 36</w:t>
      </w:r>
      <w:r w:rsidRPr="00256E1F">
        <w:rPr>
          <w:rFonts w:cs="Calibri"/>
          <w:sz w:val="24"/>
          <w:szCs w:val="24"/>
          <w:shd w:val="clear" w:color="auto" w:fill="FFFFFF"/>
        </w:rPr>
        <w:t>0,00  </w:t>
      </w:r>
      <w:r w:rsidRPr="00256E1F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  <w:shd w:val="clear" w:color="auto" w:fill="FFFFFF"/>
        </w:rPr>
        <w:t>Data inizio: 20</w:t>
      </w:r>
      <w:r w:rsidRPr="00256E1F">
        <w:rPr>
          <w:rFonts w:cs="Calibri"/>
          <w:sz w:val="24"/>
          <w:szCs w:val="24"/>
          <w:shd w:val="clear" w:color="auto" w:fill="FFFFFF"/>
        </w:rPr>
        <w:t>/12/2024</w:t>
      </w:r>
      <w:r w:rsidRPr="00256E1F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  <w:shd w:val="clear" w:color="auto" w:fill="FFFFFF"/>
        </w:rPr>
        <w:t>Data fine: 31</w:t>
      </w:r>
      <w:r w:rsidRPr="00256E1F">
        <w:rPr>
          <w:rFonts w:cs="Calibri"/>
          <w:sz w:val="24"/>
          <w:szCs w:val="24"/>
          <w:shd w:val="clear" w:color="auto" w:fill="FFFFFF"/>
        </w:rPr>
        <w:t>/0</w:t>
      </w:r>
      <w:r>
        <w:rPr>
          <w:rFonts w:cs="Calibri"/>
          <w:sz w:val="24"/>
          <w:szCs w:val="24"/>
          <w:shd w:val="clear" w:color="auto" w:fill="FFFFFF"/>
        </w:rPr>
        <w:t>1</w:t>
      </w:r>
      <w:r w:rsidRPr="00256E1F">
        <w:rPr>
          <w:rFonts w:cs="Calibri"/>
          <w:sz w:val="24"/>
          <w:szCs w:val="24"/>
          <w:shd w:val="clear" w:color="auto" w:fill="FFFFFF"/>
        </w:rPr>
        <w:t>/2025</w:t>
      </w:r>
    </w:p>
    <w:p w14:paraId="377E852E" w14:textId="77777777" w:rsidR="00B45805" w:rsidRPr="00256E1F" w:rsidRDefault="00B45805" w:rsidP="008530E2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sectPr w:rsidR="00B45805" w:rsidRPr="00256E1F" w:rsidSect="00D66E7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271DB"/>
    <w:multiLevelType w:val="hybridMultilevel"/>
    <w:tmpl w:val="652CBE78"/>
    <w:lvl w:ilvl="0" w:tplc="9C0048A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CD00F5"/>
    <w:multiLevelType w:val="hybridMultilevel"/>
    <w:tmpl w:val="CEF079D0"/>
    <w:lvl w:ilvl="0" w:tplc="D0E472A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565"/>
    <w:rsid w:val="00001C93"/>
    <w:rsid w:val="0000241C"/>
    <w:rsid w:val="00004816"/>
    <w:rsid w:val="00033CF8"/>
    <w:rsid w:val="000415CD"/>
    <w:rsid w:val="0004625E"/>
    <w:rsid w:val="00047619"/>
    <w:rsid w:val="000758D7"/>
    <w:rsid w:val="00081F5A"/>
    <w:rsid w:val="000A547A"/>
    <w:rsid w:val="000D09F4"/>
    <w:rsid w:val="000D0DD7"/>
    <w:rsid w:val="000E422F"/>
    <w:rsid w:val="000E4AFC"/>
    <w:rsid w:val="000F2565"/>
    <w:rsid w:val="000F3265"/>
    <w:rsid w:val="001075FA"/>
    <w:rsid w:val="0011158B"/>
    <w:rsid w:val="0011303C"/>
    <w:rsid w:val="00113AB0"/>
    <w:rsid w:val="00131361"/>
    <w:rsid w:val="00133665"/>
    <w:rsid w:val="001568A2"/>
    <w:rsid w:val="001839A7"/>
    <w:rsid w:val="0019419E"/>
    <w:rsid w:val="001A3225"/>
    <w:rsid w:val="001B0FC4"/>
    <w:rsid w:val="001C643E"/>
    <w:rsid w:val="001E15C9"/>
    <w:rsid w:val="001F106F"/>
    <w:rsid w:val="001F19F3"/>
    <w:rsid w:val="00201250"/>
    <w:rsid w:val="00210DAC"/>
    <w:rsid w:val="00256E1F"/>
    <w:rsid w:val="00257824"/>
    <w:rsid w:val="00266948"/>
    <w:rsid w:val="002752B6"/>
    <w:rsid w:val="00286874"/>
    <w:rsid w:val="00291452"/>
    <w:rsid w:val="002A4B92"/>
    <w:rsid w:val="003167DD"/>
    <w:rsid w:val="00321E0E"/>
    <w:rsid w:val="00324ED4"/>
    <w:rsid w:val="003320C7"/>
    <w:rsid w:val="00336517"/>
    <w:rsid w:val="0036186D"/>
    <w:rsid w:val="0037033A"/>
    <w:rsid w:val="003729B2"/>
    <w:rsid w:val="003C0D28"/>
    <w:rsid w:val="003E2FDB"/>
    <w:rsid w:val="00400F60"/>
    <w:rsid w:val="0040663E"/>
    <w:rsid w:val="004138DA"/>
    <w:rsid w:val="00437718"/>
    <w:rsid w:val="00445C47"/>
    <w:rsid w:val="00466E70"/>
    <w:rsid w:val="00466E87"/>
    <w:rsid w:val="00466FF8"/>
    <w:rsid w:val="004A0C34"/>
    <w:rsid w:val="004D3076"/>
    <w:rsid w:val="004F2FF0"/>
    <w:rsid w:val="005114BB"/>
    <w:rsid w:val="00524244"/>
    <w:rsid w:val="00532B8C"/>
    <w:rsid w:val="00550E74"/>
    <w:rsid w:val="005553ED"/>
    <w:rsid w:val="00562ECB"/>
    <w:rsid w:val="00580A6A"/>
    <w:rsid w:val="00580EF9"/>
    <w:rsid w:val="00582D93"/>
    <w:rsid w:val="0058567E"/>
    <w:rsid w:val="00593FA0"/>
    <w:rsid w:val="005A2EA3"/>
    <w:rsid w:val="005A3156"/>
    <w:rsid w:val="005B0A27"/>
    <w:rsid w:val="005B6F30"/>
    <w:rsid w:val="005D015A"/>
    <w:rsid w:val="005E032C"/>
    <w:rsid w:val="005E5175"/>
    <w:rsid w:val="00600FEF"/>
    <w:rsid w:val="00602A88"/>
    <w:rsid w:val="00607B4E"/>
    <w:rsid w:val="00624262"/>
    <w:rsid w:val="0064582D"/>
    <w:rsid w:val="006607F7"/>
    <w:rsid w:val="006708E5"/>
    <w:rsid w:val="006770CB"/>
    <w:rsid w:val="006B0C43"/>
    <w:rsid w:val="006B5F38"/>
    <w:rsid w:val="006C74C0"/>
    <w:rsid w:val="006E5D53"/>
    <w:rsid w:val="00700D79"/>
    <w:rsid w:val="00702F37"/>
    <w:rsid w:val="00726513"/>
    <w:rsid w:val="00737E55"/>
    <w:rsid w:val="00744B00"/>
    <w:rsid w:val="00754A55"/>
    <w:rsid w:val="007756E1"/>
    <w:rsid w:val="00786B15"/>
    <w:rsid w:val="00787558"/>
    <w:rsid w:val="0079428D"/>
    <w:rsid w:val="007C0B7E"/>
    <w:rsid w:val="007D3478"/>
    <w:rsid w:val="007D6B3C"/>
    <w:rsid w:val="00823F40"/>
    <w:rsid w:val="00826CEC"/>
    <w:rsid w:val="00850009"/>
    <w:rsid w:val="008530E2"/>
    <w:rsid w:val="0087041D"/>
    <w:rsid w:val="00876123"/>
    <w:rsid w:val="00883104"/>
    <w:rsid w:val="00885DCF"/>
    <w:rsid w:val="0089594B"/>
    <w:rsid w:val="008A3746"/>
    <w:rsid w:val="008A568A"/>
    <w:rsid w:val="008A65C1"/>
    <w:rsid w:val="008C0B9B"/>
    <w:rsid w:val="008E783A"/>
    <w:rsid w:val="00917720"/>
    <w:rsid w:val="009417C8"/>
    <w:rsid w:val="00963356"/>
    <w:rsid w:val="009B508D"/>
    <w:rsid w:val="009C691B"/>
    <w:rsid w:val="009D0C73"/>
    <w:rsid w:val="009D45D4"/>
    <w:rsid w:val="009E112C"/>
    <w:rsid w:val="009E3CAA"/>
    <w:rsid w:val="009E3F9F"/>
    <w:rsid w:val="009E6A24"/>
    <w:rsid w:val="009F58CB"/>
    <w:rsid w:val="00A343FC"/>
    <w:rsid w:val="00A354F9"/>
    <w:rsid w:val="00A41817"/>
    <w:rsid w:val="00A458CD"/>
    <w:rsid w:val="00A633E4"/>
    <w:rsid w:val="00A7111F"/>
    <w:rsid w:val="00A7152C"/>
    <w:rsid w:val="00A71695"/>
    <w:rsid w:val="00AB3FC0"/>
    <w:rsid w:val="00AD6C1A"/>
    <w:rsid w:val="00AE44ED"/>
    <w:rsid w:val="00AF3CF6"/>
    <w:rsid w:val="00AF7D9D"/>
    <w:rsid w:val="00B26C6D"/>
    <w:rsid w:val="00B273F4"/>
    <w:rsid w:val="00B41365"/>
    <w:rsid w:val="00B431B4"/>
    <w:rsid w:val="00B45805"/>
    <w:rsid w:val="00B64712"/>
    <w:rsid w:val="00B70306"/>
    <w:rsid w:val="00B70837"/>
    <w:rsid w:val="00B7099D"/>
    <w:rsid w:val="00B7433E"/>
    <w:rsid w:val="00B84081"/>
    <w:rsid w:val="00BB132F"/>
    <w:rsid w:val="00BC5A1B"/>
    <w:rsid w:val="00BE0421"/>
    <w:rsid w:val="00BE2864"/>
    <w:rsid w:val="00C126AC"/>
    <w:rsid w:val="00C12B93"/>
    <w:rsid w:val="00C20502"/>
    <w:rsid w:val="00C3533D"/>
    <w:rsid w:val="00C4427A"/>
    <w:rsid w:val="00C60A83"/>
    <w:rsid w:val="00C821F5"/>
    <w:rsid w:val="00C949DB"/>
    <w:rsid w:val="00C970B8"/>
    <w:rsid w:val="00CC6DFB"/>
    <w:rsid w:val="00CD61A9"/>
    <w:rsid w:val="00CE1D7A"/>
    <w:rsid w:val="00CF7E50"/>
    <w:rsid w:val="00D01600"/>
    <w:rsid w:val="00D1135C"/>
    <w:rsid w:val="00D1727E"/>
    <w:rsid w:val="00D276C5"/>
    <w:rsid w:val="00D339D9"/>
    <w:rsid w:val="00D34AC2"/>
    <w:rsid w:val="00D44B7E"/>
    <w:rsid w:val="00D65E60"/>
    <w:rsid w:val="00D66E7D"/>
    <w:rsid w:val="00D864F7"/>
    <w:rsid w:val="00DE6B26"/>
    <w:rsid w:val="00DF1485"/>
    <w:rsid w:val="00DF26A3"/>
    <w:rsid w:val="00DF7CE8"/>
    <w:rsid w:val="00E22B0A"/>
    <w:rsid w:val="00E3457F"/>
    <w:rsid w:val="00E46032"/>
    <w:rsid w:val="00E53484"/>
    <w:rsid w:val="00E53557"/>
    <w:rsid w:val="00E60E7A"/>
    <w:rsid w:val="00E631C4"/>
    <w:rsid w:val="00E66CE0"/>
    <w:rsid w:val="00E7151A"/>
    <w:rsid w:val="00E83168"/>
    <w:rsid w:val="00E92175"/>
    <w:rsid w:val="00E9349B"/>
    <w:rsid w:val="00E9663C"/>
    <w:rsid w:val="00EA4476"/>
    <w:rsid w:val="00EB2112"/>
    <w:rsid w:val="00EC2551"/>
    <w:rsid w:val="00EE23E0"/>
    <w:rsid w:val="00EE30A9"/>
    <w:rsid w:val="00F1553D"/>
    <w:rsid w:val="00F17071"/>
    <w:rsid w:val="00F2301A"/>
    <w:rsid w:val="00F26ED5"/>
    <w:rsid w:val="00F30C21"/>
    <w:rsid w:val="00F402AC"/>
    <w:rsid w:val="00F614F1"/>
    <w:rsid w:val="00F738DE"/>
    <w:rsid w:val="00F9168A"/>
    <w:rsid w:val="00F96C9B"/>
    <w:rsid w:val="00FA4C3C"/>
    <w:rsid w:val="00FB76AB"/>
    <w:rsid w:val="00FC25AA"/>
    <w:rsid w:val="00FD5B2B"/>
    <w:rsid w:val="00FD7318"/>
    <w:rsid w:val="00FE4BB5"/>
    <w:rsid w:val="00FE57E2"/>
    <w:rsid w:val="00FE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2D1B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68A2"/>
    <w:pPr>
      <w:spacing w:after="200" w:line="276" w:lineRule="auto"/>
    </w:pPr>
  </w:style>
  <w:style w:type="paragraph" w:styleId="Titolo1">
    <w:name w:val="heading 1"/>
    <w:basedOn w:val="Normale"/>
    <w:link w:val="Titolo1Carattere"/>
    <w:uiPriority w:val="9"/>
    <w:qFormat/>
    <w:locked/>
    <w:rsid w:val="009E3CA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99"/>
    <w:qFormat/>
    <w:rsid w:val="000F2565"/>
    <w:rPr>
      <w:rFonts w:cs="Times New Roman"/>
      <w:b/>
      <w:bCs/>
    </w:rPr>
  </w:style>
  <w:style w:type="character" w:customStyle="1" w:styleId="apple-converted-space">
    <w:name w:val="apple-converted-space"/>
    <w:basedOn w:val="Carpredefinitoparagrafo"/>
    <w:uiPriority w:val="99"/>
    <w:rsid w:val="00B41365"/>
    <w:rPr>
      <w:rFonts w:cs="Times New Roman"/>
    </w:rPr>
  </w:style>
  <w:style w:type="paragraph" w:customStyle="1" w:styleId="Default">
    <w:name w:val="Default"/>
    <w:rsid w:val="009E11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rsid w:val="00F2301A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rsid w:val="00B26C6D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zh-CN" w:bidi="he-IL"/>
    </w:rPr>
  </w:style>
  <w:style w:type="character" w:customStyle="1" w:styleId="IntestazioneCarattere">
    <w:name w:val="Intestazione Carattere"/>
    <w:basedOn w:val="Carpredefinitoparagrafo"/>
    <w:link w:val="Intestazione"/>
    <w:rsid w:val="00B26C6D"/>
    <w:rPr>
      <w:rFonts w:ascii="Times New Roman" w:hAnsi="Times New Roman"/>
      <w:sz w:val="24"/>
      <w:szCs w:val="24"/>
      <w:lang w:eastAsia="zh-CN" w:bidi="he-IL"/>
    </w:rPr>
  </w:style>
  <w:style w:type="paragraph" w:styleId="Corpotesto">
    <w:name w:val="Body Text"/>
    <w:basedOn w:val="Normale"/>
    <w:link w:val="CorpotestoCarattere"/>
    <w:rsid w:val="00B26C6D"/>
    <w:pPr>
      <w:widowControl w:val="0"/>
      <w:suppressAutoHyphens/>
      <w:autoSpaceDE w:val="0"/>
      <w:spacing w:before="4" w:after="0" w:line="240" w:lineRule="auto"/>
    </w:pPr>
    <w:rPr>
      <w:rFonts w:ascii="Times New Roman" w:hAnsi="Times New Roman"/>
      <w:sz w:val="24"/>
      <w:szCs w:val="24"/>
      <w:lang w:eastAsia="zh-CN" w:bidi="it-IT"/>
    </w:rPr>
  </w:style>
  <w:style w:type="character" w:customStyle="1" w:styleId="CorpotestoCarattere">
    <w:name w:val="Corpo testo Carattere"/>
    <w:basedOn w:val="Carpredefinitoparagrafo"/>
    <w:link w:val="Corpotesto"/>
    <w:rsid w:val="00B26C6D"/>
    <w:rPr>
      <w:rFonts w:ascii="Times New Roman" w:hAnsi="Times New Roman"/>
      <w:sz w:val="24"/>
      <w:szCs w:val="24"/>
      <w:lang w:eastAsia="zh-CN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E3CAA"/>
    <w:rPr>
      <w:rFonts w:ascii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68A2"/>
    <w:pPr>
      <w:spacing w:after="200" w:line="276" w:lineRule="auto"/>
    </w:pPr>
  </w:style>
  <w:style w:type="paragraph" w:styleId="Titolo1">
    <w:name w:val="heading 1"/>
    <w:basedOn w:val="Normale"/>
    <w:link w:val="Titolo1Carattere"/>
    <w:uiPriority w:val="9"/>
    <w:qFormat/>
    <w:locked/>
    <w:rsid w:val="009E3CA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99"/>
    <w:qFormat/>
    <w:rsid w:val="000F2565"/>
    <w:rPr>
      <w:rFonts w:cs="Times New Roman"/>
      <w:b/>
      <w:bCs/>
    </w:rPr>
  </w:style>
  <w:style w:type="character" w:customStyle="1" w:styleId="apple-converted-space">
    <w:name w:val="apple-converted-space"/>
    <w:basedOn w:val="Carpredefinitoparagrafo"/>
    <w:uiPriority w:val="99"/>
    <w:rsid w:val="00B41365"/>
    <w:rPr>
      <w:rFonts w:cs="Times New Roman"/>
    </w:rPr>
  </w:style>
  <w:style w:type="paragraph" w:customStyle="1" w:styleId="Default">
    <w:name w:val="Default"/>
    <w:rsid w:val="009E11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rsid w:val="00F2301A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rsid w:val="00B26C6D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zh-CN" w:bidi="he-IL"/>
    </w:rPr>
  </w:style>
  <w:style w:type="character" w:customStyle="1" w:styleId="IntestazioneCarattere">
    <w:name w:val="Intestazione Carattere"/>
    <w:basedOn w:val="Carpredefinitoparagrafo"/>
    <w:link w:val="Intestazione"/>
    <w:rsid w:val="00B26C6D"/>
    <w:rPr>
      <w:rFonts w:ascii="Times New Roman" w:hAnsi="Times New Roman"/>
      <w:sz w:val="24"/>
      <w:szCs w:val="24"/>
      <w:lang w:eastAsia="zh-CN" w:bidi="he-IL"/>
    </w:rPr>
  </w:style>
  <w:style w:type="paragraph" w:styleId="Corpotesto">
    <w:name w:val="Body Text"/>
    <w:basedOn w:val="Normale"/>
    <w:link w:val="CorpotestoCarattere"/>
    <w:rsid w:val="00B26C6D"/>
    <w:pPr>
      <w:widowControl w:val="0"/>
      <w:suppressAutoHyphens/>
      <w:autoSpaceDE w:val="0"/>
      <w:spacing w:before="4" w:after="0" w:line="240" w:lineRule="auto"/>
    </w:pPr>
    <w:rPr>
      <w:rFonts w:ascii="Times New Roman" w:hAnsi="Times New Roman"/>
      <w:sz w:val="24"/>
      <w:szCs w:val="24"/>
      <w:lang w:eastAsia="zh-CN" w:bidi="it-IT"/>
    </w:rPr>
  </w:style>
  <w:style w:type="character" w:customStyle="1" w:styleId="CorpotestoCarattere">
    <w:name w:val="Corpo testo Carattere"/>
    <w:basedOn w:val="Carpredefinitoparagrafo"/>
    <w:link w:val="Corpotesto"/>
    <w:rsid w:val="00B26C6D"/>
    <w:rPr>
      <w:rFonts w:ascii="Times New Roman" w:hAnsi="Times New Roman"/>
      <w:sz w:val="24"/>
      <w:szCs w:val="24"/>
      <w:lang w:eastAsia="zh-CN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E3CAA"/>
    <w:rPr>
      <w:rFonts w:ascii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4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19</Pages>
  <Words>5615</Words>
  <Characters>35325</Characters>
  <Application>Microsoft Office Word</Application>
  <DocSecurity>0</DocSecurity>
  <Lines>294</Lines>
  <Paragraphs>81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sviluppo</dc:creator>
  <cp:lastModifiedBy>sviluppo</cp:lastModifiedBy>
  <cp:revision>36</cp:revision>
  <dcterms:created xsi:type="dcterms:W3CDTF">2025-05-20T07:42:00Z</dcterms:created>
  <dcterms:modified xsi:type="dcterms:W3CDTF">2025-05-27T08:38:00Z</dcterms:modified>
</cp:coreProperties>
</file>